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B334" w14:textId="77777777" w:rsidR="00344F34" w:rsidRPr="005D70E6" w:rsidRDefault="00344F34" w:rsidP="00344F34">
      <w:pPr>
        <w:pStyle w:val="1"/>
        <w:keepNext w:val="0"/>
        <w:outlineLvl w:val="0"/>
        <w:rPr>
          <w:sz w:val="27"/>
          <w:szCs w:val="27"/>
        </w:rPr>
      </w:pPr>
      <w:proofErr w:type="gramStart"/>
      <w:r w:rsidRPr="005D70E6">
        <w:rPr>
          <w:sz w:val="27"/>
          <w:szCs w:val="27"/>
        </w:rPr>
        <w:t>П</w:t>
      </w:r>
      <w:proofErr w:type="gramEnd"/>
      <w:r w:rsidRPr="005D70E6">
        <w:rPr>
          <w:sz w:val="27"/>
          <w:szCs w:val="27"/>
        </w:rPr>
        <w:t xml:space="preserve"> Р И К А З </w:t>
      </w:r>
    </w:p>
    <w:p w14:paraId="6C9DB335" w14:textId="77777777" w:rsidR="00344F34" w:rsidRPr="005D70E6" w:rsidRDefault="00344F34" w:rsidP="00344F34">
      <w:pPr>
        <w:spacing w:line="240" w:lineRule="atLeast"/>
        <w:jc w:val="center"/>
        <w:rPr>
          <w:rFonts w:ascii="JournalSans" w:hAnsi="JournalSans" w:cs="JournalSans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998"/>
        <w:gridCol w:w="4885"/>
      </w:tblGrid>
      <w:tr w:rsidR="005D70E6" w:rsidRPr="005D70E6" w14:paraId="6C9DB339" w14:textId="77777777" w:rsidTr="00E42840">
        <w:trPr>
          <w:trHeight w:val="4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DB336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«      »______________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___ г.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9DB337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                    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C9DB338" w14:textId="77777777" w:rsidR="00344F34" w:rsidRPr="005D70E6" w:rsidRDefault="00344F34" w:rsidP="00E42840">
            <w:pPr>
              <w:pStyle w:val="a9"/>
              <w:ind w:left="3291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№________</w:t>
            </w:r>
          </w:p>
        </w:tc>
      </w:tr>
    </w:tbl>
    <w:p w14:paraId="6C9DB33A" w14:textId="77777777" w:rsidR="00344F34" w:rsidRPr="005D70E6" w:rsidRDefault="00344F34" w:rsidP="00344F34">
      <w:pPr>
        <w:pStyle w:val="2"/>
        <w:spacing w:after="0"/>
        <w:ind w:left="0"/>
        <w:jc w:val="center"/>
        <w:rPr>
          <w:sz w:val="27"/>
          <w:szCs w:val="27"/>
        </w:rPr>
      </w:pPr>
      <w:r w:rsidRPr="005D70E6">
        <w:rPr>
          <w:sz w:val="27"/>
          <w:szCs w:val="27"/>
        </w:rPr>
        <w:t>Москва</w:t>
      </w:r>
    </w:p>
    <w:p w14:paraId="5B5A317A" w14:textId="43D3BD86" w:rsidR="00D46AF0" w:rsidRPr="005D70E6" w:rsidRDefault="00D46AF0" w:rsidP="00D46A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утверждении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списк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а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экспертов по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деятельности</w:t>
      </w:r>
      <w:r w:rsidR="005475AD" w:rsidRP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>«</w:t>
      </w:r>
      <w:r w:rsidR="00994F4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Космические технологии, прежде всего в области телекоммуникаций и навигационных систем (в том числе</w:t>
      </w:r>
      <w:r w:rsidR="00994F45" w:rsidRPr="00994F4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994F4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создание соответствующей наземной инфраструктуры)</w:t>
      </w:r>
      <w:r w:rsid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«Об инновационном центре Сколково»</w:t>
      </w:r>
    </w:p>
    <w:p w14:paraId="41E09193" w14:textId="77777777" w:rsidR="00E42840" w:rsidRPr="005D70E6" w:rsidRDefault="00E4284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E579C5E" w14:textId="02E36EDF" w:rsidR="00D46AF0" w:rsidRPr="008863CC" w:rsidRDefault="00D46AF0" w:rsidP="00D46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соответствии с 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пунктом 3 статьи 1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8863CC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Положения об Экспертных коллегиях Некоммерческой организации Фонд развития Центра разработки и коммерциализации новых технологий, утвержденного приказом Президента </w:t>
      </w:r>
      <w:r w:rsidR="005475AD" w:rsidRPr="008863CC">
        <w:rPr>
          <w:rFonts w:ascii="Times New Roman" w:eastAsia="Times New Roman" w:hAnsi="Times New Roman" w:cs="Times New Roman"/>
          <w:bCs/>
          <w:sz w:val="27"/>
          <w:szCs w:val="27"/>
        </w:rPr>
        <w:t>Фонда</w:t>
      </w:r>
      <w:r w:rsidRPr="008863CC">
        <w:rPr>
          <w:rFonts w:ascii="Times New Roman" w:eastAsia="Times New Roman" w:hAnsi="Times New Roman" w:cs="Times New Roman"/>
          <w:bCs/>
          <w:sz w:val="27"/>
          <w:szCs w:val="27"/>
        </w:rPr>
        <w:t xml:space="preserve"> от </w:t>
      </w:r>
      <w:r w:rsidR="005475AD" w:rsidRPr="008863CC">
        <w:rPr>
          <w:rFonts w:ascii="Times New Roman" w:eastAsia="Times New Roman" w:hAnsi="Times New Roman" w:cs="Times New Roman"/>
          <w:bCs/>
          <w:sz w:val="27"/>
          <w:szCs w:val="27"/>
        </w:rPr>
        <w:t>16 октября</w:t>
      </w:r>
      <w:r w:rsidRPr="008863CC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475AD" w:rsidRPr="008863CC">
        <w:rPr>
          <w:rFonts w:ascii="Times New Roman" w:eastAsia="Times New Roman" w:hAnsi="Times New Roman" w:cs="Times New Roman"/>
          <w:bCs/>
          <w:sz w:val="27"/>
          <w:szCs w:val="27"/>
        </w:rPr>
        <w:t xml:space="preserve">2012 </w:t>
      </w:r>
      <w:r w:rsidRPr="008863CC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года № </w:t>
      </w:r>
      <w:r w:rsidR="005475AD" w:rsidRPr="008863CC">
        <w:rPr>
          <w:rFonts w:ascii="Times New Roman" w:eastAsia="Times New Roman" w:hAnsi="Times New Roman" w:cs="Times New Roman"/>
          <w:bCs/>
          <w:sz w:val="27"/>
          <w:szCs w:val="27"/>
        </w:rPr>
        <w:t>107</w:t>
      </w:r>
      <w:r w:rsidRPr="008863CC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14:paraId="761DAA86" w14:textId="0216C98C" w:rsidR="00D46AF0" w:rsidRPr="008863CC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proofErr w:type="gramEnd"/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 и к а з ы в а ю:</w:t>
      </w:r>
    </w:p>
    <w:p w14:paraId="6B23DED2" w14:textId="0D25A562" w:rsidR="00D46AF0" w:rsidRPr="008863CC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1. 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Утвердить список 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экспертов по 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направлению 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деятельности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r w:rsidR="00966C41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Медицинские технологии в области разработки оборудования, лекарственных средств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определенному 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-ФЗ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«Об инновационном центре Сколково»</w:t>
      </w:r>
      <w:r w:rsidR="00E4284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(Приложение 1</w:t>
      </w:r>
      <w:r w:rsidR="005475A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 настоящему приказу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)</w:t>
      </w:r>
      <w:r w:rsidR="0068544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из </w:t>
      </w:r>
      <w:proofErr w:type="gramStart"/>
      <w:r w:rsidR="0068544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числа</w:t>
      </w:r>
      <w:proofErr w:type="gramEnd"/>
      <w:r w:rsidR="0068544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которых созываются СЭК</w:t>
      </w: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5A282023" w14:textId="6FF73DB4" w:rsidR="00D46AF0" w:rsidRPr="008863CC" w:rsidRDefault="00E42840" w:rsidP="00D134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="00D46AF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r w:rsidR="005408B2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Приказ Руководителя Экспертного управления от 17 декабря 2012 года № 17</w:t>
      </w:r>
      <w:r w:rsidR="00994F45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6</w:t>
      </w:r>
      <w:r w:rsidR="005408B2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признать утратившим силу</w:t>
      </w:r>
      <w:r w:rsidR="00D46AF0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38D6D9C1" w14:textId="256C8A8C" w:rsidR="008863CC" w:rsidRPr="008863CC" w:rsidRDefault="008863CC" w:rsidP="008863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3.</w:t>
      </w:r>
      <w:r w:rsidRPr="008863CC">
        <w:rPr>
          <w:rFonts w:ascii="Times New Roman" w:hAnsi="Times New Roman" w:cs="Times New Roman"/>
          <w:sz w:val="27"/>
          <w:szCs w:val="27"/>
        </w:rPr>
        <w:t xml:space="preserve"> Соглашения об исполнении функций члена Экспертной коллегии, заключенные с экспертами, указанными в настоящем приказе, до издания настоящего приказа, считать заключенными в соответствии с настоящим приказом.</w:t>
      </w:r>
    </w:p>
    <w:p w14:paraId="40D49692" w14:textId="704FC465" w:rsidR="002C22ED" w:rsidRPr="008863CC" w:rsidRDefault="008863CC" w:rsidP="002964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="002C22E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proofErr w:type="gramStart"/>
      <w:r w:rsidR="002C22E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>Контроль за</w:t>
      </w:r>
      <w:proofErr w:type="gramEnd"/>
      <w:r w:rsidR="002C22ED" w:rsidRPr="008863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исполнением настоящего приказа оставляю за собой.</w:t>
      </w:r>
    </w:p>
    <w:p w14:paraId="5338B7F6" w14:textId="77777777" w:rsidR="00D46AF0" w:rsidRPr="005D70E6" w:rsidRDefault="00D46AF0" w:rsidP="00D46AF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6F78C7FA" w14:textId="77777777" w:rsidR="00685440" w:rsidRDefault="00685440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18D82BA" w14:textId="2FA8887B" w:rsidR="000815C3" w:rsidRPr="005D70E6" w:rsidRDefault="00BE157C" w:rsidP="007320E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Руководитель Экспертного управления</w:t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D46AF0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964EE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r w:rsidR="007320E4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Д.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Трелевич</w:t>
      </w:r>
      <w:proofErr w:type="spellEnd"/>
      <w:r w:rsidR="000815C3" w:rsidRPr="005D70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8F35E9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42840" w:rsidRPr="005D70E6" w:rsidSect="00E428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093" w:right="850" w:bottom="1134" w:left="1418" w:header="708" w:footer="708" w:gutter="0"/>
          <w:pgNumType w:start="2"/>
          <w:cols w:space="708"/>
          <w:titlePg/>
          <w:docGrid w:linePitch="360"/>
        </w:sectPr>
      </w:pPr>
    </w:p>
    <w:p w14:paraId="201425DB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FCFFDA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CB51E" w14:textId="57B1D041" w:rsidR="000815C3" w:rsidRPr="005D70E6" w:rsidRDefault="000815C3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3AE84C12" w14:textId="219A1DDB" w:rsidR="000815C3" w:rsidRPr="005D70E6" w:rsidRDefault="000815C3" w:rsidP="005475AD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приказу </w:t>
      </w:r>
      <w:r w:rsidR="005475A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Экспертного управления</w:t>
      </w: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«______» _________ 20__ г.</w:t>
      </w:r>
    </w:p>
    <w:p w14:paraId="33D219DC" w14:textId="77777777" w:rsidR="000815C3" w:rsidRPr="005D70E6" w:rsidRDefault="000815C3" w:rsidP="000815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6D262" w14:textId="30782FAE" w:rsidR="000815C3" w:rsidRPr="005D70E6" w:rsidRDefault="005475AD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ЭКСПЕРТОВ</w:t>
      </w:r>
    </w:p>
    <w:p w14:paraId="3E6D0299" w14:textId="77777777" w:rsidR="00234AD1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  <w:r w:rsidR="005475AD" w:rsidRPr="005475AD">
        <w:t xml:space="preserve"> </w:t>
      </w:r>
      <w:r w:rsidR="005475AD">
        <w:t>«</w:t>
      </w:r>
      <w:r w:rsidR="00234AD1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Космические технологии, прежде всего в области телекоммуникаций и навигационных систем (в том числе</w:t>
      </w:r>
      <w:r w:rsidR="00234AD1" w:rsidRPr="00994F4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234AD1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создание соответствующей наземной инфраструктуры)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</w:p>
    <w:p w14:paraId="66FA30B8" w14:textId="40B734ED" w:rsidR="000815C3" w:rsidRPr="005D70E6" w:rsidRDefault="005475AD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определенн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ому</w:t>
      </w:r>
      <w:proofErr w:type="gramEnd"/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частью 8 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-ФЗ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272BDE42" w14:textId="7777777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«Об инновационном центре Сколково»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6"/>
        <w:gridCol w:w="2474"/>
        <w:gridCol w:w="6777"/>
        <w:gridCol w:w="1294"/>
        <w:gridCol w:w="1646"/>
        <w:gridCol w:w="1121"/>
      </w:tblGrid>
      <w:tr w:rsidR="00966C41" w:rsidRPr="00966C41" w14:paraId="39547D97" w14:textId="77777777" w:rsidTr="00564415">
        <w:trPr>
          <w:tblHeader/>
        </w:trPr>
        <w:tc>
          <w:tcPr>
            <w:tcW w:w="0" w:type="auto"/>
            <w:vMerge w:val="restart"/>
          </w:tcPr>
          <w:p w14:paraId="0CBA9F9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</w:tcPr>
          <w:p w14:paraId="6E899AF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</w:tcPr>
          <w:p w14:paraId="300B6654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инновационным приоритетам</w:t>
            </w:r>
            <w:r w:rsidRPr="00966C41">
              <w:rPr>
                <w:rStyle w:val="af2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0" w:type="auto"/>
            <w:gridSpan w:val="3"/>
          </w:tcPr>
          <w:p w14:paraId="7FF01B4E" w14:textId="3596CF9F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принадлежности к группам экспертов (отмечено знаком V)</w:t>
            </w:r>
          </w:p>
        </w:tc>
      </w:tr>
      <w:tr w:rsidR="00966C41" w:rsidRPr="00966C41" w14:paraId="5BBA49C0" w14:textId="77777777" w:rsidTr="00564415">
        <w:trPr>
          <w:tblHeader/>
        </w:trPr>
        <w:tc>
          <w:tcPr>
            <w:tcW w:w="0" w:type="auto"/>
            <w:vMerge/>
          </w:tcPr>
          <w:p w14:paraId="7962E63D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27B0F0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BBCDE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AD764F8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 эксперт</w:t>
            </w:r>
          </w:p>
        </w:tc>
        <w:tc>
          <w:tcPr>
            <w:tcW w:w="0" w:type="auto"/>
          </w:tcPr>
          <w:p w14:paraId="64496B90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Технический эксперт</w:t>
            </w:r>
          </w:p>
        </w:tc>
        <w:tc>
          <w:tcPr>
            <w:tcW w:w="0" w:type="auto"/>
          </w:tcPr>
          <w:p w14:paraId="6FB05BAF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Бизнес-эксперт</w:t>
            </w:r>
          </w:p>
        </w:tc>
      </w:tr>
      <w:tr w:rsidR="00457C22" w:rsidRPr="00966C41" w14:paraId="6EFC3699" w14:textId="77777777" w:rsidTr="00457C22">
        <w:tc>
          <w:tcPr>
            <w:tcW w:w="0" w:type="auto"/>
          </w:tcPr>
          <w:p w14:paraId="14AC2A49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BDEFCB3" w14:textId="2747B4C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АБРОСИМОВ Вячеслав Константинович</w:t>
            </w:r>
          </w:p>
        </w:tc>
        <w:tc>
          <w:tcPr>
            <w:tcW w:w="0" w:type="auto"/>
            <w:vAlign w:val="center"/>
          </w:tcPr>
          <w:p w14:paraId="24913220" w14:textId="0091DEC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3.13.19., 3.13.20., 3.13.21., 3.13.22., 3.13.23., 3.13.24., 3.13.25., 3.13.26., 3.13.27., 3.14.2., 3.14.3., 3.14.4., 3.14.5., 3.14.6., 3.14.7., 3.14.8., 3.14.9., 3.14.10., 3.14.11.,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13CB9F5" w14:textId="577FAE7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1B6DF05" w14:textId="5120762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F9695C4" w14:textId="0D2F4DC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55CB796" w14:textId="77777777" w:rsidTr="00457C22">
        <w:tc>
          <w:tcPr>
            <w:tcW w:w="0" w:type="auto"/>
          </w:tcPr>
          <w:p w14:paraId="5CC786D6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D8CB84D" w14:textId="04EE102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АВДЕЕВ Сергей Васильевич</w:t>
            </w:r>
          </w:p>
        </w:tc>
        <w:tc>
          <w:tcPr>
            <w:tcW w:w="0" w:type="auto"/>
            <w:vAlign w:val="center"/>
          </w:tcPr>
          <w:p w14:paraId="4A8745C7" w14:textId="771C2F8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28CBB09" w14:textId="3EB04D4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BF016A5" w14:textId="1CC78F8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4A191A2" w14:textId="1118334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076679D" w14:textId="77777777" w:rsidTr="00457C22">
        <w:tc>
          <w:tcPr>
            <w:tcW w:w="0" w:type="auto"/>
          </w:tcPr>
          <w:p w14:paraId="40FBD72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878B41B" w14:textId="3BEF7F4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АЛИФАНОВ Олег Михайлович</w:t>
            </w:r>
          </w:p>
        </w:tc>
        <w:tc>
          <w:tcPr>
            <w:tcW w:w="0" w:type="auto"/>
            <w:vAlign w:val="center"/>
          </w:tcPr>
          <w:p w14:paraId="69A21C3D" w14:textId="0F57AFC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3.4.1., 3.4.2., 3.4.3., 3.4.4.,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0B22455A" w14:textId="6211567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CCB4478" w14:textId="174930F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D0E80F7" w14:textId="68750AE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FBA6C14" w14:textId="77777777" w:rsidTr="00457C22">
        <w:tc>
          <w:tcPr>
            <w:tcW w:w="0" w:type="auto"/>
          </w:tcPr>
          <w:p w14:paraId="2971AA62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8A23BDC" w14:textId="6DF3933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Вячеслав Михайлович</w:t>
            </w:r>
          </w:p>
        </w:tc>
        <w:tc>
          <w:tcPr>
            <w:tcW w:w="0" w:type="auto"/>
            <w:vAlign w:val="center"/>
          </w:tcPr>
          <w:p w14:paraId="52DF1A9F" w14:textId="31FF159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3.10.1., 3.11.1., 3.11.2., 3.11.3., 3.11.4., 3.11.5., 3.12.1., 3.12.2., 3.12.3., 3.12.4., 3.12.5., 3.12.6., 3.12.7., 3.12.8., 3.12.9., 3.12.10., 3.14.1., 3.14.2., 3.14.3., 3.14.4., 3.14.5., 3.14.6., 3.14.7., 3.14.8., 3.14.9., 3.14.10., 3.14.11., 3.15.1., 3.15.2., 3.15.3., 3.15.4., 3.15.5., 3.15.6., 3.15.7., 3.15.8., 3.15.9., 3.15.10., 3.15.11.</w:t>
            </w:r>
            <w:proofErr w:type="gramEnd"/>
          </w:p>
        </w:tc>
        <w:tc>
          <w:tcPr>
            <w:tcW w:w="0" w:type="auto"/>
            <w:vAlign w:val="center"/>
          </w:tcPr>
          <w:p w14:paraId="540D2C56" w14:textId="2AA5E4B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86AD2A2" w14:textId="6DE7318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1F6033" w14:textId="6D2F47E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FD9DA40" w14:textId="77777777" w:rsidTr="00457C22">
        <w:tc>
          <w:tcPr>
            <w:tcW w:w="0" w:type="auto"/>
          </w:tcPr>
          <w:p w14:paraId="1DD11628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94BBCAB" w14:textId="346365D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АНПИЛОГОВ Валентин Романович</w:t>
            </w:r>
          </w:p>
        </w:tc>
        <w:tc>
          <w:tcPr>
            <w:tcW w:w="0" w:type="auto"/>
            <w:vAlign w:val="center"/>
          </w:tcPr>
          <w:p w14:paraId="6991D88A" w14:textId="21ED54A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3.6.1., 3.8.1., 3.8.2., 3.8.3., 3.8.4., 3.8.5., 3.8.6., 3.8.7., 3.8.8.,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1B2D200B" w14:textId="6695285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D330DC7" w14:textId="57B2271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AA46596" w14:textId="04EE688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3DC27198" w14:textId="77777777" w:rsidTr="00457C22">
        <w:tc>
          <w:tcPr>
            <w:tcW w:w="0" w:type="auto"/>
          </w:tcPr>
          <w:p w14:paraId="539689E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135A67B" w14:textId="6447DB2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 Игорь Борисович</w:t>
            </w:r>
          </w:p>
        </w:tc>
        <w:tc>
          <w:tcPr>
            <w:tcW w:w="0" w:type="auto"/>
            <w:vAlign w:val="center"/>
          </w:tcPr>
          <w:p w14:paraId="124099AC" w14:textId="28D6112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3.10.1., 3.11.1., 3.11.2., 3.11.3., 3.11.4., 3.11.5., 3.12.1., 3.12.2., 3.12.3., 3.12.4., 3.12.5., 3.12.6., 3.12.7., 3.12.8., 3.12.9., 3.12.10., 3.13.1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3.16.10., 3.17.1., 3.17.2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3.17.3., 3.17.4., 3.17.5., 3.17.6., 3.17.7.</w:t>
            </w:r>
          </w:p>
        </w:tc>
        <w:tc>
          <w:tcPr>
            <w:tcW w:w="0" w:type="auto"/>
            <w:vAlign w:val="center"/>
          </w:tcPr>
          <w:p w14:paraId="53541EEB" w14:textId="0338628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33097E" w14:textId="43E27AE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A0004BD" w14:textId="492CA45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E19FE0B" w14:textId="77777777" w:rsidTr="00457C22">
        <w:tc>
          <w:tcPr>
            <w:tcW w:w="0" w:type="auto"/>
          </w:tcPr>
          <w:p w14:paraId="678CB12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1B7421D2" w14:textId="33B02BE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 Дмитрий Александрович</w:t>
            </w:r>
          </w:p>
        </w:tc>
        <w:tc>
          <w:tcPr>
            <w:tcW w:w="0" w:type="auto"/>
            <w:vAlign w:val="center"/>
          </w:tcPr>
          <w:p w14:paraId="51423F2B" w14:textId="375C76E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57E3234" w14:textId="79B475F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558F014" w14:textId="29BA895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FFED40E" w14:textId="50A85D6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EE20DD1" w14:textId="77777777" w:rsidTr="00457C22">
        <w:tc>
          <w:tcPr>
            <w:tcW w:w="0" w:type="auto"/>
          </w:tcPr>
          <w:p w14:paraId="3633C77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7B78B191" w14:textId="089145F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БАУРОВ Юрий Алексеевич</w:t>
            </w:r>
          </w:p>
        </w:tc>
        <w:tc>
          <w:tcPr>
            <w:tcW w:w="0" w:type="auto"/>
            <w:vAlign w:val="center"/>
          </w:tcPr>
          <w:p w14:paraId="6040F97D" w14:textId="714B750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3.10.1., 3.11.1., 3.11.2., 3.11.3., 3.11.4., 3.11.5., 3.12.1., 3.12.2., 3.12.3., 3.12.4., 3.12.5., 3.12.6., 3.12.7., 3.12.8., 3.12.9., 3.12.10., 3.13.1., 3.13.2., 3.13.3., 3.13.4., 3.13.5., 3.13.6., 3.13.7., 3.13.8., 3.13.9., 3.13.10., 3.13.11., 3.13.12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3.13.13., 3.13.14., 3.13.15., 3.13.16., 3.13.17., 3.13.18., 3.13.19., 3.13.20., 3.13.21., 3.13.22., 3.13.23., 3.13.24., 3.13.25., 3.13.26., 3.13.27.</w:t>
            </w:r>
          </w:p>
        </w:tc>
        <w:tc>
          <w:tcPr>
            <w:tcW w:w="0" w:type="auto"/>
            <w:vAlign w:val="center"/>
          </w:tcPr>
          <w:p w14:paraId="37B02D51" w14:textId="2983945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CC74E65" w14:textId="67BE81D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5176DF5" w14:textId="661488D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BAE4E08" w14:textId="77777777" w:rsidTr="00457C22">
        <w:tc>
          <w:tcPr>
            <w:tcW w:w="0" w:type="auto"/>
          </w:tcPr>
          <w:p w14:paraId="7139058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3952C5C" w14:textId="4835D0A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БЕЛЯКОВ Алексей Игоревич</w:t>
            </w:r>
          </w:p>
        </w:tc>
        <w:tc>
          <w:tcPr>
            <w:tcW w:w="0" w:type="auto"/>
            <w:vAlign w:val="center"/>
          </w:tcPr>
          <w:p w14:paraId="7CD3A10E" w14:textId="76D5954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5DD69BE8" w14:textId="37DFDCA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27FD02" w14:textId="128793A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21F484" w14:textId="1BB8659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001D9AC" w14:textId="77777777" w:rsidTr="00457C22">
        <w:tc>
          <w:tcPr>
            <w:tcW w:w="0" w:type="auto"/>
          </w:tcPr>
          <w:p w14:paraId="68F4803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06E6B83D" w14:textId="53933C5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БЕНДИКОВ Михаил Абрамович</w:t>
            </w:r>
          </w:p>
        </w:tc>
        <w:tc>
          <w:tcPr>
            <w:tcW w:w="0" w:type="auto"/>
            <w:vAlign w:val="center"/>
          </w:tcPr>
          <w:p w14:paraId="5C36A6DE" w14:textId="7ACDFCF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3.15.1., 3.15.2., 3.15.3., 3.15.4., 3.15.5., 3.15.6., 3.15.7., 3.15.8., 3.15.9., 3.15.10., 3.15.11., 3.16.1., 3.16.2., 3.16.3., 3.16.4., 3.16.5., 3.16.6., 3.16.7., 3.16.8., 3.16.9., 3.16.10.,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37AC8105" w14:textId="7E78422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FDE65A5" w14:textId="7639691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E5A0F" w14:textId="1FE385B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683EF1D2" w14:textId="77777777" w:rsidTr="00457C22">
        <w:tc>
          <w:tcPr>
            <w:tcW w:w="0" w:type="auto"/>
          </w:tcPr>
          <w:p w14:paraId="12088EB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6D583721" w14:textId="527D9D2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БИРКИН Игорь Анатольевич</w:t>
            </w:r>
          </w:p>
        </w:tc>
        <w:tc>
          <w:tcPr>
            <w:tcW w:w="0" w:type="auto"/>
            <w:vAlign w:val="center"/>
          </w:tcPr>
          <w:p w14:paraId="6C47EAB7" w14:textId="4B6FA1D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3.10.1., 3.11.1., 3.11.2., 3.11.3., 3.11.4., 3.11.5., 3.12.1., 3.12.2., 3.12.3., 3.12.4., 3.12.5., 3.12.6., 3.12.7., 3.12.8., 3.12.9., 3.12.10., 3.13.1., 3.13.2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  <w:proofErr w:type="gramEnd"/>
          </w:p>
        </w:tc>
        <w:tc>
          <w:tcPr>
            <w:tcW w:w="0" w:type="auto"/>
            <w:vAlign w:val="center"/>
          </w:tcPr>
          <w:p w14:paraId="1E0466E5" w14:textId="04A9DCB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9EC0EC6" w14:textId="7DE25F6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FFF8284" w14:textId="1C38A53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7B2DB57" w14:textId="77777777" w:rsidTr="00457C22">
        <w:tc>
          <w:tcPr>
            <w:tcW w:w="0" w:type="auto"/>
          </w:tcPr>
          <w:p w14:paraId="51CFE665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2FC69A1E" w14:textId="3801F38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 Валерий Павлович</w:t>
            </w:r>
          </w:p>
        </w:tc>
        <w:tc>
          <w:tcPr>
            <w:tcW w:w="0" w:type="auto"/>
            <w:vAlign w:val="center"/>
          </w:tcPr>
          <w:p w14:paraId="71133A2D" w14:textId="14A1BCC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3.4.1., 3.4.2., 3.4.3., 3.4.4.,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3.16.1., 3.16.2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09ABC2EB" w14:textId="00A429B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D615A82" w14:textId="7073F0B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9FC5A" w14:textId="4426541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F243107" w14:textId="77777777" w:rsidTr="00457C22">
        <w:tc>
          <w:tcPr>
            <w:tcW w:w="0" w:type="auto"/>
          </w:tcPr>
          <w:p w14:paraId="03957FD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1956D9F0" w14:textId="3DE925A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 Сергей Федотович</w:t>
            </w:r>
          </w:p>
        </w:tc>
        <w:tc>
          <w:tcPr>
            <w:tcW w:w="0" w:type="auto"/>
            <w:vAlign w:val="center"/>
          </w:tcPr>
          <w:p w14:paraId="33F39CD0" w14:textId="1BD322A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23D39C20" w14:textId="34E11D9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1932D2" w14:textId="538FD1C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9BF68CC" w14:textId="593DD37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90D1556" w14:textId="77777777" w:rsidTr="00457C22">
        <w:tc>
          <w:tcPr>
            <w:tcW w:w="0" w:type="auto"/>
          </w:tcPr>
          <w:p w14:paraId="3A79A7F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682E9BEE" w14:textId="3456C28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БОЛСУНОВСКИЙ Михаил Александрович</w:t>
            </w:r>
          </w:p>
        </w:tc>
        <w:tc>
          <w:tcPr>
            <w:tcW w:w="0" w:type="auto"/>
            <w:vAlign w:val="center"/>
          </w:tcPr>
          <w:p w14:paraId="5F20DF70" w14:textId="0DE5927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0B28ADB2" w14:textId="3B39B22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9C4F9F" w14:textId="7A8E321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1A744F4" w14:textId="3891D22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F7339E0" w14:textId="77777777" w:rsidTr="00457C22">
        <w:tc>
          <w:tcPr>
            <w:tcW w:w="0" w:type="auto"/>
          </w:tcPr>
          <w:p w14:paraId="05F8762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7D8D3CA" w14:textId="7F7076D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БОРОДАКИЙ Юрий Владимирович</w:t>
            </w:r>
          </w:p>
        </w:tc>
        <w:tc>
          <w:tcPr>
            <w:tcW w:w="0" w:type="auto"/>
            <w:vAlign w:val="center"/>
          </w:tcPr>
          <w:p w14:paraId="4441B344" w14:textId="3B31071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3.13.24., 3.13.25., 3.13.26., 3.13.27.,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27870B1A" w14:textId="2F7373C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C19E4B" w14:textId="3C1392B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8E25F6A" w14:textId="5065103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35F2522" w14:textId="77777777" w:rsidTr="00457C22">
        <w:tc>
          <w:tcPr>
            <w:tcW w:w="0" w:type="auto"/>
          </w:tcPr>
          <w:p w14:paraId="02804B7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0EDB4509" w14:textId="188D491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БУРАВИН Андрей Евгеньевич</w:t>
            </w:r>
          </w:p>
        </w:tc>
        <w:tc>
          <w:tcPr>
            <w:tcW w:w="0" w:type="auto"/>
            <w:vAlign w:val="center"/>
          </w:tcPr>
          <w:p w14:paraId="0CF41DFA" w14:textId="62E9129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0C2EB0AD" w14:textId="7B2D0B3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3CA0CE" w14:textId="050E88D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EF1F560" w14:textId="2DC5602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4402AD74" w14:textId="77777777" w:rsidTr="00457C22">
        <w:tc>
          <w:tcPr>
            <w:tcW w:w="0" w:type="auto"/>
          </w:tcPr>
          <w:p w14:paraId="2420919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107D7093" w14:textId="7F38D4F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БУРДАЕВ Михаил Николаевич</w:t>
            </w:r>
          </w:p>
        </w:tc>
        <w:tc>
          <w:tcPr>
            <w:tcW w:w="0" w:type="auto"/>
            <w:vAlign w:val="center"/>
          </w:tcPr>
          <w:p w14:paraId="37546569" w14:textId="227ABE3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BC334DA" w14:textId="3362564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ACF6284" w14:textId="70BA35A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1033B32" w14:textId="0805C88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AA4F114" w14:textId="77777777" w:rsidTr="00457C22">
        <w:tc>
          <w:tcPr>
            <w:tcW w:w="0" w:type="auto"/>
          </w:tcPr>
          <w:p w14:paraId="35C50F2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63E27CF1" w14:textId="424FB02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БУРДАКОВ Валерий Павлович</w:t>
            </w:r>
          </w:p>
        </w:tc>
        <w:tc>
          <w:tcPr>
            <w:tcW w:w="0" w:type="auto"/>
            <w:vAlign w:val="center"/>
          </w:tcPr>
          <w:p w14:paraId="02E0117B" w14:textId="59DF0C0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690B4CAF" w14:textId="23D9888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189CDD5" w14:textId="774721E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EAA69AD" w14:textId="60EAA42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6DA736C" w14:textId="77777777" w:rsidTr="00457C22">
        <w:tc>
          <w:tcPr>
            <w:tcW w:w="0" w:type="auto"/>
          </w:tcPr>
          <w:p w14:paraId="24C1874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2F705257" w14:textId="06256B2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БУХАРИН Александр Валентинович</w:t>
            </w:r>
          </w:p>
        </w:tc>
        <w:tc>
          <w:tcPr>
            <w:tcW w:w="0" w:type="auto"/>
            <w:vAlign w:val="center"/>
          </w:tcPr>
          <w:p w14:paraId="0313A462" w14:textId="5CDD6B8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2395EFBD" w14:textId="36ACA7B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A1AD89D" w14:textId="3785C57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2F4DD4D" w14:textId="6B6F346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1711A7" w14:paraId="7E4C1D4F" w14:textId="77777777" w:rsidTr="00457C22">
        <w:tc>
          <w:tcPr>
            <w:tcW w:w="0" w:type="auto"/>
          </w:tcPr>
          <w:p w14:paraId="058A9C4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19B0AEF" w14:textId="648CD71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БУШУЕВ Николай Александрович</w:t>
            </w:r>
          </w:p>
        </w:tc>
        <w:tc>
          <w:tcPr>
            <w:tcW w:w="0" w:type="auto"/>
            <w:vAlign w:val="center"/>
          </w:tcPr>
          <w:p w14:paraId="23FF3CA9" w14:textId="3572944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3.13.24., 3.13.25., 3.13.26., 3.13.27.,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11C6D712" w14:textId="5F5D733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4357F72" w14:textId="5429F7F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366EAD7" w14:textId="243A191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57C22" w:rsidRPr="00966C41" w14:paraId="5A63308D" w14:textId="77777777" w:rsidTr="00457C22">
        <w:tc>
          <w:tcPr>
            <w:tcW w:w="0" w:type="auto"/>
          </w:tcPr>
          <w:p w14:paraId="490D4C6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14:paraId="1E39944B" w14:textId="0A23727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 ДЕН БОГАРТ Люк (VAN DEN BOGAERT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21FAB88C" w14:textId="07AF1BC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3.10.1., 3.11.1., 3.11.2., 3.11.3., 3.11.4., 3.11.5., 3.12.1., 3.12.2., 3.12.3., 3.12.4., 3.12.5., 3.12.6., 3.12.7., 3.12.8., 3.12.9., 3.12.10.,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2A868849" w14:textId="1F1AFBB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271F8E" w14:textId="6919B0B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F2458E" w14:textId="69324AD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42AC3ED" w14:textId="77777777" w:rsidTr="00457C22">
        <w:tc>
          <w:tcPr>
            <w:tcW w:w="0" w:type="auto"/>
          </w:tcPr>
          <w:p w14:paraId="2A4A748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05644631" w14:textId="0CEBA13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ВЕДЕШИН Леонид Александрович</w:t>
            </w:r>
          </w:p>
        </w:tc>
        <w:tc>
          <w:tcPr>
            <w:tcW w:w="0" w:type="auto"/>
            <w:vAlign w:val="center"/>
          </w:tcPr>
          <w:p w14:paraId="72E58AA8" w14:textId="63CA16D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6B054C75" w14:textId="75142E0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5532767" w14:textId="199E3AD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1B80D9" w14:textId="496E3B2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14F5FF7" w14:textId="77777777" w:rsidTr="00457C22">
        <w:tc>
          <w:tcPr>
            <w:tcW w:w="0" w:type="auto"/>
          </w:tcPr>
          <w:p w14:paraId="47AB0C5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0804B2F5" w14:textId="46948E3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ГЕРШЕНЗОН Владимир Евгеньевич</w:t>
            </w:r>
          </w:p>
        </w:tc>
        <w:tc>
          <w:tcPr>
            <w:tcW w:w="0" w:type="auto"/>
            <w:vAlign w:val="center"/>
          </w:tcPr>
          <w:p w14:paraId="37521C93" w14:textId="5ADACC4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641EF663" w14:textId="5118473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2DF1CA5" w14:textId="66E8F31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45A8FE7" w14:textId="1F1DB40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2610E34" w14:textId="77777777" w:rsidTr="00457C22">
        <w:tc>
          <w:tcPr>
            <w:tcW w:w="0" w:type="auto"/>
          </w:tcPr>
          <w:p w14:paraId="0D2178C6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58230916" w14:textId="4C21195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ГЛИНКА Михаил Геннадьевич</w:t>
            </w:r>
          </w:p>
        </w:tc>
        <w:tc>
          <w:tcPr>
            <w:tcW w:w="0" w:type="auto"/>
            <w:vAlign w:val="center"/>
          </w:tcPr>
          <w:p w14:paraId="532083EE" w14:textId="16DBDD5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3.1.1., 3.1.2., 3.1.3., 3.1.4., 3.3.1., 3.3.2., 3.3.3., 3.3.4., 3.3.5., 3.3.6., 3.3.7., 3.10.1., 3.11.1., 3.11.2., 3.11.3., 3.11.4., 3.11.5., 3.12.1., 3.12.2., 3.12.3., 3.12.4., 3.12.5., 3.12.6., 3.12.7., 3.12.8., 3.12.9., 3.12.10.</w:t>
            </w:r>
          </w:p>
        </w:tc>
        <w:tc>
          <w:tcPr>
            <w:tcW w:w="0" w:type="auto"/>
            <w:vAlign w:val="center"/>
          </w:tcPr>
          <w:p w14:paraId="217233BB" w14:textId="2B70DF7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37407C" w14:textId="11C2AC3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B1ADB0" w14:textId="105E0DD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47229938" w14:textId="77777777" w:rsidTr="00457C22">
        <w:tc>
          <w:tcPr>
            <w:tcW w:w="0" w:type="auto"/>
          </w:tcPr>
          <w:p w14:paraId="106AD5DB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6D9AFADD" w14:textId="2CD6096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ГРИДИН Владимир Николаевич</w:t>
            </w:r>
          </w:p>
        </w:tc>
        <w:tc>
          <w:tcPr>
            <w:tcW w:w="0" w:type="auto"/>
            <w:vAlign w:val="center"/>
          </w:tcPr>
          <w:p w14:paraId="6D96D4FC" w14:textId="0BC8389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4E75CC8B" w14:textId="3B3910A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834DA39" w14:textId="1A72309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EA47B7F" w14:textId="0344CD2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23F90EC" w14:textId="77777777" w:rsidTr="00457C22">
        <w:tc>
          <w:tcPr>
            <w:tcW w:w="0" w:type="auto"/>
          </w:tcPr>
          <w:p w14:paraId="155CCA45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23C87323" w14:textId="2A32A1D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ГУБАЙДУЛЛИН Валерий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Шарифьянович</w:t>
            </w:r>
            <w:proofErr w:type="spellEnd"/>
          </w:p>
        </w:tc>
        <w:tc>
          <w:tcPr>
            <w:tcW w:w="0" w:type="auto"/>
            <w:vAlign w:val="center"/>
          </w:tcPr>
          <w:p w14:paraId="5BF5D6C9" w14:textId="1B30B43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013DCB65" w14:textId="4BBA1E8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AB08429" w14:textId="3E8375A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0CAE1A7" w14:textId="017F8D9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21D733B" w14:textId="77777777" w:rsidTr="00457C22">
        <w:tc>
          <w:tcPr>
            <w:tcW w:w="0" w:type="auto"/>
          </w:tcPr>
          <w:p w14:paraId="7BA76B9F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60D8B450" w14:textId="737843A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 Юрий Васильевич</w:t>
            </w:r>
          </w:p>
        </w:tc>
        <w:tc>
          <w:tcPr>
            <w:tcW w:w="0" w:type="auto"/>
            <w:vAlign w:val="center"/>
          </w:tcPr>
          <w:p w14:paraId="748A3D26" w14:textId="367F031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7658BDB5" w14:textId="2E9807C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572BFF7" w14:textId="5444A6E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3B4045" w14:textId="1568933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26A0912" w14:textId="77777777" w:rsidTr="00457C22">
        <w:tc>
          <w:tcPr>
            <w:tcW w:w="0" w:type="auto"/>
          </w:tcPr>
          <w:p w14:paraId="5EDA61F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7AEC4DA3" w14:textId="67C8F3A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ДВОРКОВИЧ Александр Викторович</w:t>
            </w:r>
          </w:p>
        </w:tc>
        <w:tc>
          <w:tcPr>
            <w:tcW w:w="0" w:type="auto"/>
            <w:vAlign w:val="center"/>
          </w:tcPr>
          <w:p w14:paraId="566B666B" w14:textId="41A56F8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3.4.1., 3.4.2., 3.4.3., 3.4.4.,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</w:t>
            </w:r>
            <w:proofErr w:type="gramEnd"/>
          </w:p>
        </w:tc>
        <w:tc>
          <w:tcPr>
            <w:tcW w:w="0" w:type="auto"/>
            <w:vAlign w:val="center"/>
          </w:tcPr>
          <w:p w14:paraId="7144E89D" w14:textId="0018359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B9CD5C1" w14:textId="6A67223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AC13DBB" w14:textId="67E43A8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9A9A30B" w14:textId="77777777" w:rsidTr="00457C22">
        <w:tc>
          <w:tcPr>
            <w:tcW w:w="0" w:type="auto"/>
          </w:tcPr>
          <w:p w14:paraId="68EAE515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1663460D" w14:textId="2338235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ДЕРЕЧИН Александр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Гдальевич</w:t>
            </w:r>
            <w:proofErr w:type="spellEnd"/>
          </w:p>
        </w:tc>
        <w:tc>
          <w:tcPr>
            <w:tcW w:w="0" w:type="auto"/>
            <w:vAlign w:val="center"/>
          </w:tcPr>
          <w:p w14:paraId="79831804" w14:textId="02B46B6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53D539B" w14:textId="3BCCD3D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BD286B" w14:textId="00056B0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FC452CF" w14:textId="5D5AE29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A24D71F" w14:textId="77777777" w:rsidTr="00457C22">
        <w:tc>
          <w:tcPr>
            <w:tcW w:w="0" w:type="auto"/>
          </w:tcPr>
          <w:p w14:paraId="3BE0C0A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384B9079" w14:textId="3BAF7F2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ДОЛГОЛАПТЕВ Анатолий Васильевич</w:t>
            </w:r>
          </w:p>
        </w:tc>
        <w:tc>
          <w:tcPr>
            <w:tcW w:w="0" w:type="auto"/>
            <w:vAlign w:val="center"/>
          </w:tcPr>
          <w:p w14:paraId="45F24893" w14:textId="5E8934B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AD70857" w14:textId="3BE703B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67E2C0" w14:textId="5E882D5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A729E03" w14:textId="56E227E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BE70F18" w14:textId="77777777" w:rsidTr="00457C22">
        <w:tc>
          <w:tcPr>
            <w:tcW w:w="0" w:type="auto"/>
          </w:tcPr>
          <w:p w14:paraId="125D87D2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293048AD" w14:textId="56AD621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ДУХОВИЧ Алексей Феликсович</w:t>
            </w:r>
          </w:p>
        </w:tc>
        <w:tc>
          <w:tcPr>
            <w:tcW w:w="0" w:type="auto"/>
            <w:vAlign w:val="center"/>
          </w:tcPr>
          <w:p w14:paraId="3C60CFF7" w14:textId="50B7682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3.7.1., 3.7.2., 3.7.3., 3.7.4., 3.7.5., 3.7.6., 3.7.7., 3.8.1., 3.8.2., 3.8.3., 3.8.4., 3.8.5., 3.8.6., 3.8.7., 3.8.8., 3.10.1., 3.11.1., 3.11.2., 3.11.3., 3.11.4., 3.11.5., 3.12.1., 3.12.2., 3.12.3., 3.12.4., 3.12.5., 3.12.6., 3.12.7., 3.12.8., 3.12.9., 3.12.10., 3.14.1., 3.14.2., 3.14.3., 3.14.4., 3.14.5., 3.14.6., 3.14.7., 3.14.8., 3.14.9., 3.14.10., 3.14.11., 3.16.1., 3.16.2., 3.16.3., 3.16.4., 3.16.5., 3.16.6., 3.16.7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3.16.8., 3.16.9., 3.16.10.</w:t>
            </w:r>
          </w:p>
        </w:tc>
        <w:tc>
          <w:tcPr>
            <w:tcW w:w="0" w:type="auto"/>
            <w:vAlign w:val="center"/>
          </w:tcPr>
          <w:p w14:paraId="69171CA1" w14:textId="2885941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B24DE4" w14:textId="2940666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62F1E7" w14:textId="399C84E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699013A8" w14:textId="77777777" w:rsidTr="00457C22">
        <w:tc>
          <w:tcPr>
            <w:tcW w:w="0" w:type="auto"/>
          </w:tcPr>
          <w:p w14:paraId="6A3B066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7570780C" w14:textId="549805C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 Андрей Александрович</w:t>
            </w:r>
          </w:p>
        </w:tc>
        <w:tc>
          <w:tcPr>
            <w:tcW w:w="0" w:type="auto"/>
            <w:vAlign w:val="center"/>
          </w:tcPr>
          <w:p w14:paraId="76BA6921" w14:textId="2724A38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68601218" w14:textId="278DFFD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30D57" w14:textId="32F9CF2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243AEA7" w14:textId="68A71DE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68607911" w14:textId="77777777" w:rsidTr="00457C22">
        <w:tc>
          <w:tcPr>
            <w:tcW w:w="0" w:type="auto"/>
          </w:tcPr>
          <w:p w14:paraId="574F0FD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0F1E7B1A" w14:textId="6722C12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ЕРМОЛАЕВ Роман Александрович</w:t>
            </w:r>
          </w:p>
        </w:tc>
        <w:tc>
          <w:tcPr>
            <w:tcW w:w="0" w:type="auto"/>
            <w:vAlign w:val="center"/>
          </w:tcPr>
          <w:p w14:paraId="1F655470" w14:textId="43A30ED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0D6504D0" w14:textId="41999D9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77654E9" w14:textId="1D2EA46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1A45513" w14:textId="6E32AD3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0EDDF43" w14:textId="77777777" w:rsidTr="00457C22">
        <w:tc>
          <w:tcPr>
            <w:tcW w:w="0" w:type="auto"/>
          </w:tcPr>
          <w:p w14:paraId="58115FB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2D9291FB" w14:textId="3B595D9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 Виктор Васильевич</w:t>
            </w:r>
          </w:p>
        </w:tc>
        <w:tc>
          <w:tcPr>
            <w:tcW w:w="0" w:type="auto"/>
            <w:vAlign w:val="center"/>
          </w:tcPr>
          <w:p w14:paraId="6AF70620" w14:textId="617D5E4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3.17.1., 3.17.2., 3.17.3., 3.17.4., 3.17.5., 3.17.6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3.17.7.</w:t>
            </w:r>
          </w:p>
        </w:tc>
        <w:tc>
          <w:tcPr>
            <w:tcW w:w="0" w:type="auto"/>
            <w:vAlign w:val="center"/>
          </w:tcPr>
          <w:p w14:paraId="21B2DF74" w14:textId="2D12933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6333948" w14:textId="60D3E5D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6297EAF" w14:textId="292BD45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151692E" w14:textId="77777777" w:rsidTr="00457C22">
        <w:tc>
          <w:tcPr>
            <w:tcW w:w="0" w:type="auto"/>
          </w:tcPr>
          <w:p w14:paraId="109ABF18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14:paraId="1BA1C693" w14:textId="6E687B4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ЕФАНОВ Владимир Владимирович</w:t>
            </w:r>
          </w:p>
        </w:tc>
        <w:tc>
          <w:tcPr>
            <w:tcW w:w="0" w:type="auto"/>
            <w:vAlign w:val="center"/>
          </w:tcPr>
          <w:p w14:paraId="284BBA7D" w14:textId="219642D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C3E1304" w14:textId="6049CBA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46C76D6" w14:textId="2F49A6E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017EFA6" w14:textId="117E2B2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AFE8253" w14:textId="77777777" w:rsidTr="00457C22">
        <w:tc>
          <w:tcPr>
            <w:tcW w:w="0" w:type="auto"/>
          </w:tcPr>
          <w:p w14:paraId="1B3CD432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07A5320C" w14:textId="394EB56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ЖДАНОВИЧ Ольга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Вановна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(ZHDANOVICH Olga)</w:t>
            </w:r>
          </w:p>
        </w:tc>
        <w:tc>
          <w:tcPr>
            <w:tcW w:w="0" w:type="auto"/>
            <w:vAlign w:val="center"/>
          </w:tcPr>
          <w:p w14:paraId="677DAC75" w14:textId="1C8E769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B4DE3E3" w14:textId="0A17900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2C5E12" w14:textId="635EFF0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F21B3E0" w14:textId="56425C8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6274F9C9" w14:textId="77777777" w:rsidTr="00457C22">
        <w:tc>
          <w:tcPr>
            <w:tcW w:w="0" w:type="auto"/>
          </w:tcPr>
          <w:p w14:paraId="20DA7E0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7920834A" w14:textId="1B91088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ЖИГАНОВ Александр Нилович</w:t>
            </w:r>
          </w:p>
        </w:tc>
        <w:tc>
          <w:tcPr>
            <w:tcW w:w="0" w:type="auto"/>
            <w:vAlign w:val="center"/>
          </w:tcPr>
          <w:p w14:paraId="6F599E0C" w14:textId="2069365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3.1.4., 3.2.1., 3.2.2., 3.2.3., 3.2.4., 3.2.5., 3.2.6., 3.3.1., 3.3.2., 3.3.3., 3.3.4., 3.3.5., 3.3.6., 3.3.7., 3.4.4., 3.6.1., 3.8.4., 3.8.5., 3.10.1., 3.11.1., 3.11.2., 3.11.3., 3.11.4., 3.11.5., 3.12.1., 3.12.2., 3.12.3., 3.12.4., 3.12.5., 3.12.6., 3.12.7., 3.12.8., 3.12.9., 3.12.10., 3.13.7., 3.13.8., 3.13.14., 3.13.15., 3.13.16., 3.13.17., 3.13.19., 3.13.23., 3.13.25., 3.14.1., 3.14.5., 3.14.10., 3.15.6., 3.16.6., 3.16.7., 3.16.8., 3.16.9., 3.16.10.</w:t>
            </w:r>
            <w:proofErr w:type="gramEnd"/>
          </w:p>
        </w:tc>
        <w:tc>
          <w:tcPr>
            <w:tcW w:w="0" w:type="auto"/>
            <w:vAlign w:val="center"/>
          </w:tcPr>
          <w:p w14:paraId="5C112F6A" w14:textId="44FD30C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54D57E" w14:textId="71743B0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38F1066" w14:textId="4AE5082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D9EEA1E" w14:textId="77777777" w:rsidTr="00457C22">
        <w:tc>
          <w:tcPr>
            <w:tcW w:w="0" w:type="auto"/>
          </w:tcPr>
          <w:p w14:paraId="3C9F80F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4E23619D" w14:textId="2600148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ЖИЦ Роман Юрьевич</w:t>
            </w:r>
          </w:p>
        </w:tc>
        <w:tc>
          <w:tcPr>
            <w:tcW w:w="0" w:type="auto"/>
            <w:vAlign w:val="center"/>
          </w:tcPr>
          <w:p w14:paraId="3E64B4BA" w14:textId="7F5637C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3.5.1., 3.5.2., 3.5.3., 3.5.14., 3.7.1., 3.7.2., 3.7.3., 3.7.4., 3.7.5., 3.7.7., 3.8.2., 3.8.5., 3.10.1., 3.11.1., 3.11.2., 3.11.3., 3.11.4., 3.11.5., 3.12.1., 3.12.2., 3.12.3., 3.12.4., 3.12.5., 3.12.6., 3.12.7., 3.12.8., 3.12.9., 3.12.10., 3.14.4., 3.14.8., 3.15.4., 3.15.8., 3.15.9., 3.16.2., 3.16.4., 3.16.6., 3.16.8., 3.16.9., 3.17.1., 3.17.2., 3.17.3., 3.17.5., 3.17.6.</w:t>
            </w:r>
          </w:p>
        </w:tc>
        <w:tc>
          <w:tcPr>
            <w:tcW w:w="0" w:type="auto"/>
            <w:vAlign w:val="center"/>
          </w:tcPr>
          <w:p w14:paraId="3876249A" w14:textId="404488F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70A67" w14:textId="1B7C32C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706DED2" w14:textId="4F75A65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8DB153A" w14:textId="77777777" w:rsidTr="00457C22">
        <w:tc>
          <w:tcPr>
            <w:tcW w:w="0" w:type="auto"/>
          </w:tcPr>
          <w:p w14:paraId="748853D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14:paraId="2D05623B" w14:textId="6C206CC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 Александр Иванович</w:t>
            </w:r>
          </w:p>
        </w:tc>
        <w:tc>
          <w:tcPr>
            <w:tcW w:w="0" w:type="auto"/>
            <w:vAlign w:val="center"/>
          </w:tcPr>
          <w:p w14:paraId="4296467A" w14:textId="29A7233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1A1A9662" w14:textId="75065C4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907DBD6" w14:textId="453099F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D8956FE" w14:textId="6F7B34F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55D3229" w14:textId="77777777" w:rsidTr="00457C22">
        <w:tc>
          <w:tcPr>
            <w:tcW w:w="0" w:type="auto"/>
          </w:tcPr>
          <w:p w14:paraId="37CA52C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67D73832" w14:textId="32FB456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ЗЕЛЕНЫЙ Лев Матвеевич</w:t>
            </w:r>
          </w:p>
        </w:tc>
        <w:tc>
          <w:tcPr>
            <w:tcW w:w="0" w:type="auto"/>
            <w:vAlign w:val="center"/>
          </w:tcPr>
          <w:p w14:paraId="4693B912" w14:textId="0BFEBEF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3.5.1., 3.5.2., 3.5.3., 3.5.4., 3.5.5., 3.5.6., 3.5.7., 3.5.8., 3.5.9., 3.5.10., 3.5.11., 3.5.12., 3.5.13., 3.5.14., 3.6.1., 3.10.1., 3.11.1., 3.11.2., 3.11.3., 3.11.4., 3.11.5., 3.12.1., 3.12.2., 3.12.3., 3.12.4., 3.12.5., 3.12.6., 3.12.7., 3.12.8., 3.12.9., 3.12.10., 3.15.1., 3.15.2., 3.15.3., 3.15.4., 3.15.5., 3.15.6., 3.15.7., 3.15.8., 3.15.9., 3.15.10., 3.15.11., 3.16.1., 3.16.2., 3.16.3., 3.16.4., 3.16.5., 3.16.6., 3.16.7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3.16.8., 3.16.9., 3.16.10.</w:t>
            </w:r>
          </w:p>
        </w:tc>
        <w:tc>
          <w:tcPr>
            <w:tcW w:w="0" w:type="auto"/>
            <w:vAlign w:val="center"/>
          </w:tcPr>
          <w:p w14:paraId="2C2FB863" w14:textId="525DABB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DC1876E" w14:textId="2B17587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4755C28" w14:textId="64ABCE0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C9B4617" w14:textId="77777777" w:rsidTr="00457C22">
        <w:tc>
          <w:tcPr>
            <w:tcW w:w="0" w:type="auto"/>
          </w:tcPr>
          <w:p w14:paraId="435A419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</w:tcPr>
          <w:p w14:paraId="7893DB08" w14:textId="6CA1373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ИОНИН Андрей Геннадьевич</w:t>
            </w:r>
          </w:p>
        </w:tc>
        <w:tc>
          <w:tcPr>
            <w:tcW w:w="0" w:type="auto"/>
            <w:vAlign w:val="center"/>
          </w:tcPr>
          <w:p w14:paraId="5B46A82F" w14:textId="46EFBB6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0AEEAAA" w14:textId="0BE6383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16D6290" w14:textId="115D1FD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C6AE9E2" w14:textId="7631DC3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1711A7" w14:paraId="483026A1" w14:textId="77777777" w:rsidTr="00457C22">
        <w:tc>
          <w:tcPr>
            <w:tcW w:w="0" w:type="auto"/>
          </w:tcPr>
          <w:p w14:paraId="0BDCA2A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14:paraId="2A594A72" w14:textId="7FD0DDF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КАМНЕВ Евгений Федорович</w:t>
            </w:r>
          </w:p>
        </w:tc>
        <w:tc>
          <w:tcPr>
            <w:tcW w:w="0" w:type="auto"/>
            <w:vAlign w:val="center"/>
          </w:tcPr>
          <w:p w14:paraId="3E89C677" w14:textId="75F448E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468F8EE8" w14:textId="1A07554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6A45A8" w14:textId="1426845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3FEFCAB" w14:textId="66470C6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60DCE4C" w14:textId="77777777" w:rsidTr="00457C22">
        <w:tc>
          <w:tcPr>
            <w:tcW w:w="0" w:type="auto"/>
          </w:tcPr>
          <w:p w14:paraId="7A46C7A6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14:paraId="0866315B" w14:textId="0ADF958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КАТАЛЬНИКОВ Антон Владимирович</w:t>
            </w:r>
          </w:p>
        </w:tc>
        <w:tc>
          <w:tcPr>
            <w:tcW w:w="0" w:type="auto"/>
            <w:vAlign w:val="center"/>
          </w:tcPr>
          <w:p w14:paraId="538021E3" w14:textId="379EEAB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75A0D349" w14:textId="4D88F57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5D67ED9" w14:textId="786D3FE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0CD10E5" w14:textId="4EB47AF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FC581D5" w14:textId="77777777" w:rsidTr="00457C22">
        <w:tc>
          <w:tcPr>
            <w:tcW w:w="0" w:type="auto"/>
          </w:tcPr>
          <w:p w14:paraId="6AB020C9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01E6A8E6" w14:textId="3E777B2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КЛЕЙМЕНОВ Валерий Дмитриевич</w:t>
            </w:r>
          </w:p>
        </w:tc>
        <w:tc>
          <w:tcPr>
            <w:tcW w:w="0" w:type="auto"/>
            <w:vAlign w:val="center"/>
          </w:tcPr>
          <w:p w14:paraId="08EA25EC" w14:textId="669F4BE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3.10.1., 3.11.1., 3.11.2., 3.11.3., 3.11.4., 3.11.5., 3.12.1., 3.12.2., 3.12.3., 3.12.4., 3.12.5., 3.12.6., 3.12.7., 3.12.8., 3.12.9., 3.12.10., 3.14.1., 3.14.2., 3.14.3., 3.14.4., 3.14.5., 3.14.6., 3.14.7., 3.14.8., 3.14.9., 3.14.10., 3.14.11., 3.15.1., 3.15.2., 3.15.3., 3.15.4., 3.15.5., 3.15.6., 3.15.7., 3.15.8., 3.15.9., 3.15.10., 3.15.11., 3.16.1., 3.16.2., 3.16.3., 3.16.4., 3.16.5., 3.16.6., 3.16.7., 3.16.8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3.16.9., 3.16.10.</w:t>
            </w:r>
          </w:p>
        </w:tc>
        <w:tc>
          <w:tcPr>
            <w:tcW w:w="0" w:type="auto"/>
            <w:vAlign w:val="center"/>
          </w:tcPr>
          <w:p w14:paraId="19BD8237" w14:textId="473A468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6393A49" w14:textId="6F47973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C7DC399" w14:textId="7CDDB5C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3C6B289" w14:textId="77777777" w:rsidTr="00457C22">
        <w:tc>
          <w:tcPr>
            <w:tcW w:w="0" w:type="auto"/>
          </w:tcPr>
          <w:p w14:paraId="0712C83F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7698DE7E" w14:textId="08BCB30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КЛЕПАЧ Александр Петрович</w:t>
            </w:r>
          </w:p>
        </w:tc>
        <w:tc>
          <w:tcPr>
            <w:tcW w:w="0" w:type="auto"/>
            <w:vAlign w:val="center"/>
          </w:tcPr>
          <w:p w14:paraId="619C7E29" w14:textId="08303D4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BA0C46F" w14:textId="21B02D8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9CB27C" w14:textId="1BB8E0C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37828EC" w14:textId="445E884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E34B8D8" w14:textId="77777777" w:rsidTr="00457C22">
        <w:tc>
          <w:tcPr>
            <w:tcW w:w="0" w:type="auto"/>
          </w:tcPr>
          <w:p w14:paraId="08BC1295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14:paraId="32218551" w14:textId="4A2DEDC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КЛОЧКОВ Владислав Валерьевич</w:t>
            </w:r>
          </w:p>
        </w:tc>
        <w:tc>
          <w:tcPr>
            <w:tcW w:w="0" w:type="auto"/>
            <w:vAlign w:val="center"/>
          </w:tcPr>
          <w:p w14:paraId="4B044E31" w14:textId="3DAABA0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F387880" w14:textId="7ECFDD1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73CA60" w14:textId="3396440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92792B9" w14:textId="3D6C362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A6F5DDD" w14:textId="77777777" w:rsidTr="00457C22">
        <w:tc>
          <w:tcPr>
            <w:tcW w:w="0" w:type="auto"/>
          </w:tcPr>
          <w:p w14:paraId="27A4170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5D152CBB" w14:textId="5F081FB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КОВТУН Владимир Семенович</w:t>
            </w:r>
          </w:p>
        </w:tc>
        <w:tc>
          <w:tcPr>
            <w:tcW w:w="0" w:type="auto"/>
            <w:vAlign w:val="center"/>
          </w:tcPr>
          <w:p w14:paraId="1061E810" w14:textId="59AEBEE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17107765" w14:textId="309D833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DC11F67" w14:textId="13F86D9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4DE97B9" w14:textId="7B66D47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B70D85F" w14:textId="77777777" w:rsidTr="00457C22">
        <w:tc>
          <w:tcPr>
            <w:tcW w:w="0" w:type="auto"/>
          </w:tcPr>
          <w:p w14:paraId="6D70AFF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171B77EA" w14:textId="55B5BEA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КОЛТАШЕВ Андрей Александрович</w:t>
            </w:r>
          </w:p>
        </w:tc>
        <w:tc>
          <w:tcPr>
            <w:tcW w:w="0" w:type="auto"/>
            <w:vAlign w:val="center"/>
          </w:tcPr>
          <w:p w14:paraId="13D4161D" w14:textId="1FDFB95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4A6122A9" w14:textId="43103D9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B7B9C38" w14:textId="277EE4E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024B642" w14:textId="32F249C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9577974" w14:textId="77777777" w:rsidTr="00457C22">
        <w:tc>
          <w:tcPr>
            <w:tcW w:w="0" w:type="auto"/>
          </w:tcPr>
          <w:p w14:paraId="7329788B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14:paraId="19026A01" w14:textId="3860846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 Юрий Павлович</w:t>
            </w:r>
          </w:p>
        </w:tc>
        <w:tc>
          <w:tcPr>
            <w:tcW w:w="0" w:type="auto"/>
            <w:vAlign w:val="center"/>
          </w:tcPr>
          <w:p w14:paraId="0CA9656F" w14:textId="64D6AC6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9A50839" w14:textId="611720C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3955B0" w14:textId="2BEE50F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19918C1" w14:textId="1404274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94F45" w14:paraId="551BCCD9" w14:textId="77777777" w:rsidTr="00457C22">
        <w:tc>
          <w:tcPr>
            <w:tcW w:w="0" w:type="auto"/>
          </w:tcPr>
          <w:p w14:paraId="2BDB531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180EC42A" w14:textId="69C36A6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КОСГРЕЙВ</w:t>
            </w: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Бриджет</w:t>
            </w: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Патрисия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(COSGRAVE Bridget Patricia)</w:t>
            </w:r>
          </w:p>
        </w:tc>
        <w:tc>
          <w:tcPr>
            <w:tcW w:w="0" w:type="auto"/>
            <w:vAlign w:val="center"/>
          </w:tcPr>
          <w:p w14:paraId="098844F2" w14:textId="1AA1BFA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BC9A88B" w14:textId="4F51F74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53B1EB" w14:textId="70A52AA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DD3A8C" w14:textId="5DA8A67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4DCB4C9E" w14:textId="77777777" w:rsidTr="00457C22">
        <w:tc>
          <w:tcPr>
            <w:tcW w:w="0" w:type="auto"/>
          </w:tcPr>
          <w:p w14:paraId="268E7F52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</w:tcPr>
          <w:p w14:paraId="43B72223" w14:textId="08D60A9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КОШЕЛЕЦ Валерий Павлович</w:t>
            </w:r>
          </w:p>
        </w:tc>
        <w:tc>
          <w:tcPr>
            <w:tcW w:w="0" w:type="auto"/>
            <w:vAlign w:val="center"/>
          </w:tcPr>
          <w:p w14:paraId="63A57F24" w14:textId="4A42D67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5F0B6D88" w14:textId="75752BD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475D1FF" w14:textId="36D0FB7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7060A70" w14:textId="2A0831E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2DF692E" w14:textId="77777777" w:rsidTr="00457C22">
        <w:tc>
          <w:tcPr>
            <w:tcW w:w="0" w:type="auto"/>
          </w:tcPr>
          <w:p w14:paraId="0B4732C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4572B210" w14:textId="1660675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КРАСНИКОВ Геннадий Яковлевич</w:t>
            </w:r>
          </w:p>
        </w:tc>
        <w:tc>
          <w:tcPr>
            <w:tcW w:w="0" w:type="auto"/>
            <w:vAlign w:val="center"/>
          </w:tcPr>
          <w:p w14:paraId="5C25E022" w14:textId="0129864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4146DC4" w14:textId="7F96A33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EC3C3E2" w14:textId="2624108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73E7A1D" w14:textId="425A8B5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20E265F" w14:textId="77777777" w:rsidTr="00457C22">
        <w:tc>
          <w:tcPr>
            <w:tcW w:w="0" w:type="auto"/>
          </w:tcPr>
          <w:p w14:paraId="4FD2B77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</w:tcPr>
          <w:p w14:paraId="61D635F0" w14:textId="0B6A634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КРИЧЕВСКИЙ Сергей Владимирович</w:t>
            </w:r>
          </w:p>
        </w:tc>
        <w:tc>
          <w:tcPr>
            <w:tcW w:w="0" w:type="auto"/>
            <w:vAlign w:val="center"/>
          </w:tcPr>
          <w:p w14:paraId="71E02EDF" w14:textId="3111AB8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3.13.25., 3.13.26.,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4073166D" w14:textId="3B6B787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A301F5A" w14:textId="4F7F70C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32F8BAC" w14:textId="269FA0C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B9D7B64" w14:textId="77777777" w:rsidTr="00457C22">
        <w:tc>
          <w:tcPr>
            <w:tcW w:w="0" w:type="auto"/>
          </w:tcPr>
          <w:p w14:paraId="43E2B8AB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14:paraId="6BD34DC3" w14:textId="0B707F3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КРЫЛОВ Александр Михайлович</w:t>
            </w:r>
          </w:p>
        </w:tc>
        <w:tc>
          <w:tcPr>
            <w:tcW w:w="0" w:type="auto"/>
            <w:vAlign w:val="center"/>
          </w:tcPr>
          <w:p w14:paraId="245B2349" w14:textId="0DEE7AC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7655B4B" w14:textId="379963D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66C39CA" w14:textId="3ECDB2A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0F1E9A6" w14:textId="3A7AC30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495DC88B" w14:textId="77777777" w:rsidTr="00457C22">
        <w:trPr>
          <w:trHeight w:val="475"/>
        </w:trPr>
        <w:tc>
          <w:tcPr>
            <w:tcW w:w="0" w:type="auto"/>
          </w:tcPr>
          <w:p w14:paraId="23938F5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6EEF82B4" w14:textId="75CDB06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КРЮКОВСКИЙ Андрей Сергеевич</w:t>
            </w:r>
          </w:p>
        </w:tc>
        <w:tc>
          <w:tcPr>
            <w:tcW w:w="0" w:type="auto"/>
            <w:vAlign w:val="center"/>
          </w:tcPr>
          <w:p w14:paraId="75761BC3" w14:textId="10E887F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4F140917" w14:textId="5DCF938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EAD9DEF" w14:textId="744AA95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90A6D9" w14:textId="12985BA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6C47311" w14:textId="77777777" w:rsidTr="00457C22">
        <w:tc>
          <w:tcPr>
            <w:tcW w:w="0" w:type="auto"/>
          </w:tcPr>
          <w:p w14:paraId="2DE3642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14:paraId="0784DB1F" w14:textId="6EF4710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КУНИЦЫН Вячеслав Евгеньевич</w:t>
            </w:r>
          </w:p>
        </w:tc>
        <w:tc>
          <w:tcPr>
            <w:tcW w:w="0" w:type="auto"/>
            <w:vAlign w:val="center"/>
          </w:tcPr>
          <w:p w14:paraId="0ED6F048" w14:textId="43B3AC0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3.13.15., 3.13.16., 3.13.17., 3.13.18., 3.13.19., 3.13.20., 3.13.21., 3.13.22., 3.13.23., 3.13.24., 3.13.25., 3.13.26., 3.13.27.,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66CCC096" w14:textId="112BAB0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80530CE" w14:textId="6F4F938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E2168" w14:textId="7A01D2E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19CA8BA" w14:textId="77777777" w:rsidTr="00457C22">
        <w:tc>
          <w:tcPr>
            <w:tcW w:w="0" w:type="auto"/>
          </w:tcPr>
          <w:p w14:paraId="297F165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</w:tcPr>
          <w:p w14:paraId="0B87CB50" w14:textId="32A1C44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КУТУЗА Борис Георгиевич</w:t>
            </w:r>
          </w:p>
        </w:tc>
        <w:tc>
          <w:tcPr>
            <w:tcW w:w="0" w:type="auto"/>
            <w:vAlign w:val="center"/>
          </w:tcPr>
          <w:p w14:paraId="738F8424" w14:textId="5EDBAD0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63CD4F3D" w14:textId="57231B8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665C23B" w14:textId="2A3BEEC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8D940EE" w14:textId="3305376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1577705" w14:textId="77777777" w:rsidTr="00457C22">
        <w:tc>
          <w:tcPr>
            <w:tcW w:w="0" w:type="auto"/>
          </w:tcPr>
          <w:p w14:paraId="5201BF3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</w:tcPr>
          <w:p w14:paraId="28124E92" w14:textId="02F3DFC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ЛАГОВИЕР Александр Ильич</w:t>
            </w:r>
          </w:p>
        </w:tc>
        <w:tc>
          <w:tcPr>
            <w:tcW w:w="0" w:type="auto"/>
            <w:vAlign w:val="center"/>
          </w:tcPr>
          <w:p w14:paraId="615CEE7C" w14:textId="2C8A8A5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3.13.25., 3.13.26.,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4535F4C5" w14:textId="7E5080A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1FC0EB8" w14:textId="4092039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DCD8AEC" w14:textId="6A2AF62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A4F5A3F" w14:textId="77777777" w:rsidTr="00457C22">
        <w:tc>
          <w:tcPr>
            <w:tcW w:w="0" w:type="auto"/>
          </w:tcPr>
          <w:p w14:paraId="237DDB4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</w:tcPr>
          <w:p w14:paraId="2E50F753" w14:textId="60DD15D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ЛАПШИН Владимир Борисович</w:t>
            </w:r>
          </w:p>
        </w:tc>
        <w:tc>
          <w:tcPr>
            <w:tcW w:w="0" w:type="auto"/>
            <w:vAlign w:val="center"/>
          </w:tcPr>
          <w:p w14:paraId="732CF328" w14:textId="59EAE5E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1E7934BA" w14:textId="34F394A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AE88C54" w14:textId="7EE6F06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65C344E" w14:textId="7FD4DC9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2AA6C8E" w14:textId="77777777" w:rsidTr="00457C22">
        <w:tc>
          <w:tcPr>
            <w:tcW w:w="0" w:type="auto"/>
          </w:tcPr>
          <w:p w14:paraId="2145E86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11F2404B" w14:textId="1C9C6BB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ЛИВШИЦ Вениамин Наумович</w:t>
            </w:r>
          </w:p>
        </w:tc>
        <w:tc>
          <w:tcPr>
            <w:tcW w:w="0" w:type="auto"/>
            <w:vAlign w:val="center"/>
          </w:tcPr>
          <w:p w14:paraId="1599348C" w14:textId="2383B4A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3.6.1., 3.10.1., 3.11.1., 3.11.2., 3.11.3., 3.11.4., 3.11.5., 3.12.1., 3.12.2., 3.12.3., 3.12.4., 3.12.5., 3.12.6., 3.12.7., 3.12.8., 3.12.9., 3.12.10.,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31819449" w14:textId="7F9AF05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227B8D" w14:textId="7CA224C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EAB18D" w14:textId="14B0F83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93B4F94" w14:textId="77777777" w:rsidTr="00457C22">
        <w:tc>
          <w:tcPr>
            <w:tcW w:w="0" w:type="auto"/>
          </w:tcPr>
          <w:p w14:paraId="5F1340A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</w:tcPr>
          <w:p w14:paraId="00A421F0" w14:textId="37DD57A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ЛОКШИН Борис Абрамович</w:t>
            </w:r>
          </w:p>
        </w:tc>
        <w:tc>
          <w:tcPr>
            <w:tcW w:w="0" w:type="auto"/>
            <w:vAlign w:val="center"/>
          </w:tcPr>
          <w:p w14:paraId="33B6A172" w14:textId="0EB53DD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3.4.1., 3.4.2., 3.4.3., 3.4.4.,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</w:t>
            </w:r>
            <w:proofErr w:type="gramEnd"/>
          </w:p>
        </w:tc>
        <w:tc>
          <w:tcPr>
            <w:tcW w:w="0" w:type="auto"/>
            <w:vAlign w:val="center"/>
          </w:tcPr>
          <w:p w14:paraId="005C612B" w14:textId="670C4A7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30869ED" w14:textId="2CF94B8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4D48D3E" w14:textId="6430095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DDA3F30" w14:textId="77777777" w:rsidTr="00457C22">
        <w:tc>
          <w:tcPr>
            <w:tcW w:w="0" w:type="auto"/>
          </w:tcPr>
          <w:p w14:paraId="4368A24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14:paraId="20256803" w14:textId="4179358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ЛУКАШЕВИЧ Вадим Павлович</w:t>
            </w:r>
          </w:p>
        </w:tc>
        <w:tc>
          <w:tcPr>
            <w:tcW w:w="0" w:type="auto"/>
            <w:vAlign w:val="center"/>
          </w:tcPr>
          <w:p w14:paraId="5614111B" w14:textId="5A11065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AE126BA" w14:textId="5D90CF2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979952" w14:textId="03A0D8F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4E199E8" w14:textId="1D57EB5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DF8B092" w14:textId="77777777" w:rsidTr="00457C22">
        <w:tc>
          <w:tcPr>
            <w:tcW w:w="0" w:type="auto"/>
          </w:tcPr>
          <w:p w14:paraId="08B6C91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</w:tcPr>
          <w:p w14:paraId="674E2B9C" w14:textId="62085AC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 Дмитрий Сергеевич</w:t>
            </w:r>
          </w:p>
        </w:tc>
        <w:tc>
          <w:tcPr>
            <w:tcW w:w="0" w:type="auto"/>
            <w:vAlign w:val="center"/>
          </w:tcPr>
          <w:p w14:paraId="3CEBE3DA" w14:textId="5A2C1C4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3.4.1., 3.4.2., 3.4.3., 3.4.4.,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3.13.11., 3.13.12., 3.13.13., 3.13.14., 3.13.15., 3.13.16., 3.13.17., 3.13.18., 3.13.19., 3.13.20., 3.13.21., 3.13.22., 3.13.23., 3.13.24., 3.13.25., 3.13.26., 3.13.27.,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090F66A" w14:textId="0BD140F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44A20A5" w14:textId="2FE4888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AD30F23" w14:textId="50ECB75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E053281" w14:textId="77777777" w:rsidTr="00457C22">
        <w:tc>
          <w:tcPr>
            <w:tcW w:w="0" w:type="auto"/>
          </w:tcPr>
          <w:p w14:paraId="189A987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14:paraId="7DD72B39" w14:textId="758F8E7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 Михаил Юрьевич (LUKIN Michael)</w:t>
            </w:r>
          </w:p>
        </w:tc>
        <w:tc>
          <w:tcPr>
            <w:tcW w:w="0" w:type="auto"/>
            <w:vAlign w:val="center"/>
          </w:tcPr>
          <w:p w14:paraId="42A2136E" w14:textId="6945BB3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ED04830" w14:textId="75B6543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6E427C" w14:textId="549011A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BF98236" w14:textId="168627D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26A82F25" w14:textId="77777777" w:rsidTr="00457C22">
        <w:tc>
          <w:tcPr>
            <w:tcW w:w="0" w:type="auto"/>
          </w:tcPr>
          <w:p w14:paraId="786F2D0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5C1EEE75" w14:textId="1F591C9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МАЖУГА Александр Георгиевич</w:t>
            </w:r>
          </w:p>
        </w:tc>
        <w:tc>
          <w:tcPr>
            <w:tcW w:w="0" w:type="auto"/>
            <w:vAlign w:val="center"/>
          </w:tcPr>
          <w:p w14:paraId="29AEF006" w14:textId="332CFF2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373AD0C6" w14:textId="261818E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668176A" w14:textId="360121E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573565" w14:textId="33B2542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0F88054" w14:textId="77777777" w:rsidTr="00457C22">
        <w:tc>
          <w:tcPr>
            <w:tcW w:w="0" w:type="auto"/>
          </w:tcPr>
          <w:p w14:paraId="1D2574E9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</w:tcPr>
          <w:p w14:paraId="4102D9A6" w14:textId="38AB5B1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 Игорь Александрович</w:t>
            </w:r>
          </w:p>
        </w:tc>
        <w:tc>
          <w:tcPr>
            <w:tcW w:w="0" w:type="auto"/>
            <w:vAlign w:val="center"/>
          </w:tcPr>
          <w:p w14:paraId="25648854" w14:textId="60448B6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1CCEBBE2" w14:textId="7976C6A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20A9DE0" w14:textId="0EA3A9B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C576CDF" w14:textId="5B52D36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7A84AD3" w14:textId="77777777" w:rsidTr="00457C22">
        <w:tc>
          <w:tcPr>
            <w:tcW w:w="0" w:type="auto"/>
          </w:tcPr>
          <w:p w14:paraId="485FDDC6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</w:tcPr>
          <w:p w14:paraId="20CBC4CE" w14:textId="20D394E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МАРИНИН Игорь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Адольфович</w:t>
            </w:r>
            <w:proofErr w:type="spellEnd"/>
          </w:p>
        </w:tc>
        <w:tc>
          <w:tcPr>
            <w:tcW w:w="0" w:type="auto"/>
            <w:vAlign w:val="center"/>
          </w:tcPr>
          <w:p w14:paraId="4449DE70" w14:textId="40A3BB6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3.7.1., 3.7.2., 3.7.3., 3.7.4., 3.7.5., 3.7.6., 3.7.7., 3.10.1., 3.11.1., 3.11.2., 3.11.3., 3.11.4., 3.11.5., 3.12.1., 3.12.2., 3.12.3., 3.12.4., 3.12.5., 3.12.6., 3.12.7., 3.12.8., 3.12.9., 3.12.10., 3.13.1., 3.13.2., 3.13.3., 3.13.4., 3.13.5., 3.13.6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  <w:proofErr w:type="gramEnd"/>
          </w:p>
        </w:tc>
        <w:tc>
          <w:tcPr>
            <w:tcW w:w="0" w:type="auto"/>
            <w:vAlign w:val="center"/>
          </w:tcPr>
          <w:p w14:paraId="60E75317" w14:textId="5F80E3B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56B827B" w14:textId="455BA3B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8797C75" w14:textId="1384E69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4690C71" w14:textId="77777777" w:rsidTr="00457C22">
        <w:tc>
          <w:tcPr>
            <w:tcW w:w="0" w:type="auto"/>
          </w:tcPr>
          <w:p w14:paraId="6E4B74F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</w:tcPr>
          <w:p w14:paraId="5FD217CB" w14:textId="7004E15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МАРОВ Михаил Яковлевич</w:t>
            </w:r>
          </w:p>
        </w:tc>
        <w:tc>
          <w:tcPr>
            <w:tcW w:w="0" w:type="auto"/>
            <w:vAlign w:val="center"/>
          </w:tcPr>
          <w:p w14:paraId="19E7A349" w14:textId="6459ADA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3.13.18., 3.13.19., 3.13.20., 3.13.21., 3.13.22., 3.13.23., 3.13.24., 3.13.25., 3.13.26., 3.13.27.,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666FE782" w14:textId="26945CD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E1144B5" w14:textId="22B2145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785D5D5" w14:textId="6C8F165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04B3A73" w14:textId="77777777" w:rsidTr="00457C22">
        <w:tc>
          <w:tcPr>
            <w:tcW w:w="0" w:type="auto"/>
          </w:tcPr>
          <w:p w14:paraId="5D0F308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2AC49C75" w14:textId="0645F55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МАХАНЬКОВ Сергей Александрович</w:t>
            </w:r>
          </w:p>
        </w:tc>
        <w:tc>
          <w:tcPr>
            <w:tcW w:w="0" w:type="auto"/>
            <w:vAlign w:val="center"/>
          </w:tcPr>
          <w:p w14:paraId="53B2F4F1" w14:textId="5F6862F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3.1.4., 3.2.1., 3.2.2., 3.2.3., 3.2.4., 3.2.5., 3.2.6., 3.3.1., 3.3.2., 3.3.3., 3.3.4., 3.3.5., 3.3.6., 3.3.7., 3.4.1., 3.5.4., 3.5.12., 3.5.14., 3.7.1., 3.7.2., 3.7.3., 3.7.4., 3.7.5., 3.7.6., 3.7.7., 3.8.1., 3.8.2., 3.8.3., 3.8.8., 3.9.1., 3.9.2., 3.9.3., 3.9.4., 3.10.1., 3.11.1., 3.11.2., 3.11.3., 3.11.4., 3.11.5., 3.12.1., 3.12.2., 3.12.3., 3.12.4., 3.12.5., 3.12.6., 3.12.7., 3.12.8., 3.12.9., 3.12.10., 3.13.1., 3.13.2., 3.13.3., 3.13.4., 3.13.5., 3.13.6., 3.13.7., 3.13.8., 3.13.9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3.16.10., 3.17.1., 3.17.2., 3.17.3., 3.17.4.</w:t>
            </w:r>
            <w:proofErr w:type="gramEnd"/>
          </w:p>
        </w:tc>
        <w:tc>
          <w:tcPr>
            <w:tcW w:w="0" w:type="auto"/>
            <w:vAlign w:val="center"/>
          </w:tcPr>
          <w:p w14:paraId="136BA37C" w14:textId="24B978E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6B8F09" w14:textId="5C06BEC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05B0E94" w14:textId="48588EC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0542292" w14:textId="77777777" w:rsidTr="00457C22">
        <w:tc>
          <w:tcPr>
            <w:tcW w:w="0" w:type="auto"/>
          </w:tcPr>
          <w:p w14:paraId="110E433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6B347A8D" w14:textId="44E1D48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МИЛЕТИ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Гаетано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(MILETI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Gaetano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574E6590" w14:textId="42AA9D5D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59B2657" w14:textId="4681FED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C1AE06C" w14:textId="7AE01FD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E208327" w14:textId="0EBA7BF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BF84305" w14:textId="77777777" w:rsidTr="00457C22">
        <w:tc>
          <w:tcPr>
            <w:tcW w:w="0" w:type="auto"/>
          </w:tcPr>
          <w:p w14:paraId="06BF05BF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</w:tcPr>
          <w:p w14:paraId="694C2788" w14:textId="26A4568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Николай Васильевич</w:t>
            </w:r>
          </w:p>
        </w:tc>
        <w:tc>
          <w:tcPr>
            <w:tcW w:w="0" w:type="auto"/>
            <w:vAlign w:val="center"/>
          </w:tcPr>
          <w:p w14:paraId="2995809F" w14:textId="2663D2A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67742309" w14:textId="04193EF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0F0DA" w14:textId="482378A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0D4BA35" w14:textId="7BD94AC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24BB2723" w14:textId="77777777" w:rsidTr="00457C22">
        <w:tc>
          <w:tcPr>
            <w:tcW w:w="0" w:type="auto"/>
          </w:tcPr>
          <w:p w14:paraId="1E2FE066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14:paraId="2DC06AC5" w14:textId="0997639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МОИСЕЕВ Иван Михайлович</w:t>
            </w:r>
          </w:p>
        </w:tc>
        <w:tc>
          <w:tcPr>
            <w:tcW w:w="0" w:type="auto"/>
            <w:vAlign w:val="center"/>
          </w:tcPr>
          <w:p w14:paraId="49CCC682" w14:textId="5E9415C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4FE832E1" w14:textId="7D8C21E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9F4D0C9" w14:textId="6C30657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FFA69D6" w14:textId="1D7FC21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054E207" w14:textId="77777777" w:rsidTr="00457C22">
        <w:tc>
          <w:tcPr>
            <w:tcW w:w="0" w:type="auto"/>
          </w:tcPr>
          <w:p w14:paraId="3AD92EE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14:paraId="38E813F4" w14:textId="0FD356D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МОКРОВ Евгений Алексеевич</w:t>
            </w:r>
          </w:p>
        </w:tc>
        <w:tc>
          <w:tcPr>
            <w:tcW w:w="0" w:type="auto"/>
            <w:vAlign w:val="center"/>
          </w:tcPr>
          <w:p w14:paraId="3A52438B" w14:textId="72150C7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00F6056A" w14:textId="03FD2AF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3A65C8" w14:textId="2C85DF4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05FA54A" w14:textId="10CF0C0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35FFF8D" w14:textId="77777777" w:rsidTr="00457C22">
        <w:tc>
          <w:tcPr>
            <w:tcW w:w="0" w:type="auto"/>
          </w:tcPr>
          <w:p w14:paraId="536FC75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</w:tcPr>
          <w:p w14:paraId="024003B2" w14:textId="39B7538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 Лев Евгеньевич</w:t>
            </w:r>
          </w:p>
        </w:tc>
        <w:tc>
          <w:tcPr>
            <w:tcW w:w="0" w:type="auto"/>
            <w:vAlign w:val="center"/>
          </w:tcPr>
          <w:p w14:paraId="6CDA7B69" w14:textId="2C8D58B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14BD4A62" w14:textId="30DEC4A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CDB56E9" w14:textId="26D35BF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A20328" w14:textId="720C692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8338E67" w14:textId="77777777" w:rsidTr="00457C22">
        <w:tc>
          <w:tcPr>
            <w:tcW w:w="0" w:type="auto"/>
          </w:tcPr>
          <w:p w14:paraId="44DBC54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3E2AF9FF" w14:textId="490CC26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Галина Семеновна</w:t>
            </w:r>
          </w:p>
        </w:tc>
        <w:tc>
          <w:tcPr>
            <w:tcW w:w="0" w:type="auto"/>
            <w:vAlign w:val="center"/>
          </w:tcPr>
          <w:p w14:paraId="11C58BFF" w14:textId="4591A35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62987FBD" w14:textId="0B36A50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F696827" w14:textId="7639E18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9CD689F" w14:textId="55FCE4D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BB7EE96" w14:textId="77777777" w:rsidTr="00457C22">
        <w:tc>
          <w:tcPr>
            <w:tcW w:w="0" w:type="auto"/>
          </w:tcPr>
          <w:p w14:paraId="2CEADBD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48FF7E99" w14:textId="0989D6A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ОЗОРОВИЧ Юрий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Руфимович</w:t>
            </w:r>
            <w:proofErr w:type="spellEnd"/>
          </w:p>
        </w:tc>
        <w:tc>
          <w:tcPr>
            <w:tcW w:w="0" w:type="auto"/>
            <w:vAlign w:val="center"/>
          </w:tcPr>
          <w:p w14:paraId="0CA88ABA" w14:textId="7F33732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3.4.1., 3.4.2., 3.4.3., 3.4.4.,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38DEBE90" w14:textId="3D303CD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4416E9B" w14:textId="57C61D9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D3D1768" w14:textId="1EFC75E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686B891" w14:textId="77777777" w:rsidTr="00457C22">
        <w:tc>
          <w:tcPr>
            <w:tcW w:w="0" w:type="auto"/>
          </w:tcPr>
          <w:p w14:paraId="3A48C96F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</w:tcPr>
          <w:p w14:paraId="1564721B" w14:textId="07FBE51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ПЛАТОНОВ Валерий Николаевич</w:t>
            </w:r>
          </w:p>
        </w:tc>
        <w:tc>
          <w:tcPr>
            <w:tcW w:w="0" w:type="auto"/>
            <w:vAlign w:val="center"/>
          </w:tcPr>
          <w:p w14:paraId="497A33ED" w14:textId="73D499D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3.3.1., 3.3.2., 3.3.3., 3.3.4., 3.3.5., 3.3.6., 3.3.7., 3.10.1., 3.11.1., 3.11.2., 3.11.3., 3.11.4., 3.11.5., 3.12.1., 3.12.2., 3.12.3., 3.12.4., 3.12.5., 3.12.6., 3.12.7., 3.12.8., 3.12.9., 3.12.10.</w:t>
            </w:r>
          </w:p>
        </w:tc>
        <w:tc>
          <w:tcPr>
            <w:tcW w:w="0" w:type="auto"/>
            <w:vAlign w:val="center"/>
          </w:tcPr>
          <w:p w14:paraId="7026D4D3" w14:textId="39160D6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CBF98AB" w14:textId="666A159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508EE4" w14:textId="5643082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5850D63" w14:textId="77777777" w:rsidTr="00457C22">
        <w:tc>
          <w:tcPr>
            <w:tcW w:w="0" w:type="auto"/>
          </w:tcPr>
          <w:p w14:paraId="4963505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  <w:vAlign w:val="center"/>
          </w:tcPr>
          <w:p w14:paraId="020E0641" w14:textId="658F52F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ПОЛОЦКИ Майкл (POLOTZKI Michael)</w:t>
            </w:r>
          </w:p>
        </w:tc>
        <w:tc>
          <w:tcPr>
            <w:tcW w:w="0" w:type="auto"/>
            <w:vAlign w:val="center"/>
          </w:tcPr>
          <w:p w14:paraId="6F12AD9F" w14:textId="3E1FD49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A9BADF1" w14:textId="09C2765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16CC6CE" w14:textId="3356B98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5136E8E" w14:textId="649CFB6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0C81049" w14:textId="77777777" w:rsidTr="00457C22">
        <w:tc>
          <w:tcPr>
            <w:tcW w:w="0" w:type="auto"/>
          </w:tcPr>
          <w:p w14:paraId="2C5F5F1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0" w:type="auto"/>
            <w:vAlign w:val="center"/>
          </w:tcPr>
          <w:p w14:paraId="61CEC952" w14:textId="466F3B8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Василий Владимирович</w:t>
            </w:r>
          </w:p>
        </w:tc>
        <w:tc>
          <w:tcPr>
            <w:tcW w:w="0" w:type="auto"/>
            <w:vAlign w:val="center"/>
          </w:tcPr>
          <w:p w14:paraId="550E26D4" w14:textId="662C1AF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3.7.1., 3.7.2., 3.7.3., 3.7.4., 3.7.5., 3.7.6., 3.7.7., 3.10.1., 3.11.1., 3.11.2., 3.11.3., 3.11.4., 3.11.5., 3.12.1., 3.12.2., 3.12.3., 3.12.4., 3.12.5., 3.12.6., 3.12.7., 3.12.8., 3.12.9., 3.12.10., 3.14.1., 3.14.2., 3.14.3., 3.14.4., 3.14.5., 3.14.6., 3.14.7., 3.14.8., 3.14.9., 3.14.10., 3.14.11., 3.15.1., 3.15.2., 3.15.3., 3.15.4., 3.15.5., 3.15.6., 3.15.7., 3.15.8., 3.15.9., 3.15.10., 3.15.11.</w:t>
            </w:r>
            <w:proofErr w:type="gramEnd"/>
          </w:p>
        </w:tc>
        <w:tc>
          <w:tcPr>
            <w:tcW w:w="0" w:type="auto"/>
            <w:vAlign w:val="center"/>
          </w:tcPr>
          <w:p w14:paraId="1AF47D44" w14:textId="044189E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7662E9" w14:textId="13C7023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8BD49E1" w14:textId="7565E84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62CF602" w14:textId="77777777" w:rsidTr="00457C22">
        <w:tc>
          <w:tcPr>
            <w:tcW w:w="0" w:type="auto"/>
          </w:tcPr>
          <w:p w14:paraId="3625884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14:paraId="58EACC43" w14:textId="344C7E4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Игорь (POPOV Igor)</w:t>
            </w:r>
          </w:p>
        </w:tc>
        <w:tc>
          <w:tcPr>
            <w:tcW w:w="0" w:type="auto"/>
            <w:vAlign w:val="center"/>
          </w:tcPr>
          <w:p w14:paraId="42AAFB75" w14:textId="4514769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47D9E88" w14:textId="6153DDD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3797E1" w14:textId="7B07698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9CA6FBA" w14:textId="6CBB154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3CA7A103" w14:textId="77777777" w:rsidTr="00457C22">
        <w:tc>
          <w:tcPr>
            <w:tcW w:w="0" w:type="auto"/>
          </w:tcPr>
          <w:p w14:paraId="25E6707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4762303" w14:textId="7595D69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ПРОКЛОВ Валерий Владимирович</w:t>
            </w:r>
          </w:p>
        </w:tc>
        <w:tc>
          <w:tcPr>
            <w:tcW w:w="0" w:type="auto"/>
            <w:vAlign w:val="center"/>
          </w:tcPr>
          <w:p w14:paraId="1329D507" w14:textId="3D15488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46DE2417" w14:textId="4A1367B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31B692F" w14:textId="6668D9A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9F2051" w14:textId="602D63E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A8E4008" w14:textId="77777777" w:rsidTr="00457C22">
        <w:tc>
          <w:tcPr>
            <w:tcW w:w="0" w:type="auto"/>
          </w:tcPr>
          <w:p w14:paraId="05D8C4E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14:paraId="6806E9CC" w14:textId="105551E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ПУДОВКИН Олег Леонидович</w:t>
            </w:r>
          </w:p>
        </w:tc>
        <w:tc>
          <w:tcPr>
            <w:tcW w:w="0" w:type="auto"/>
            <w:vAlign w:val="center"/>
          </w:tcPr>
          <w:p w14:paraId="6C441810" w14:textId="748D4C0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3.16.10., 3.17.1., 3.17.2., 3.17.3., 3.17.4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3.17.5., 3.17.6., 3.17.7.</w:t>
            </w:r>
          </w:p>
        </w:tc>
        <w:tc>
          <w:tcPr>
            <w:tcW w:w="0" w:type="auto"/>
            <w:vAlign w:val="center"/>
          </w:tcPr>
          <w:p w14:paraId="0B5C1FAB" w14:textId="55C20E9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8378E5A" w14:textId="2C70981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65D0B7B" w14:textId="5FF5CB7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268ED917" w14:textId="77777777" w:rsidTr="00457C22">
        <w:tc>
          <w:tcPr>
            <w:tcW w:w="0" w:type="auto"/>
          </w:tcPr>
          <w:p w14:paraId="2E3B3E49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31D14605" w14:textId="343464B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 Олег Леонидович</w:t>
            </w:r>
          </w:p>
        </w:tc>
        <w:tc>
          <w:tcPr>
            <w:tcW w:w="0" w:type="auto"/>
            <w:vAlign w:val="center"/>
          </w:tcPr>
          <w:p w14:paraId="4477FCF1" w14:textId="6BAB47B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3.7.1., 3.7.2., 3.7.3., 3.7.4., 3.7.5., 3.7.6., 3.7.7., 3.10.1., 3.11.1., 3.11.2., 3.11.3., 3.11.4., 3.11.5., 3.12.1., 3.12.2., 3.12.3., 3.12.4., 3.12.5., 3.12.6., 3.12.7., 3.12.8., 3.12.9., 3.12.10., 3.13.1., 3.13.2., 3.13.3., 3.13.4., 3.13.5., 3.13.6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  <w:proofErr w:type="gramEnd"/>
          </w:p>
        </w:tc>
        <w:tc>
          <w:tcPr>
            <w:tcW w:w="0" w:type="auto"/>
            <w:vAlign w:val="center"/>
          </w:tcPr>
          <w:p w14:paraId="4A2F7C32" w14:textId="1F81937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ABC716B" w14:textId="3EC36D1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A57D4E3" w14:textId="738A64F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3430A77" w14:textId="77777777" w:rsidTr="00457C22">
        <w:tc>
          <w:tcPr>
            <w:tcW w:w="0" w:type="auto"/>
          </w:tcPr>
          <w:p w14:paraId="512B0BE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14:paraId="7B74F190" w14:textId="59095B4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 Алексей Александрович</w:t>
            </w:r>
          </w:p>
        </w:tc>
        <w:tc>
          <w:tcPr>
            <w:tcW w:w="0" w:type="auto"/>
            <w:vAlign w:val="center"/>
          </w:tcPr>
          <w:p w14:paraId="50640E2F" w14:textId="24EC26B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2980F811" w14:textId="40F5589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3B97998" w14:textId="56A8DB8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D7A98C2" w14:textId="1F5083C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0071C94" w14:textId="77777777" w:rsidTr="00457C22">
        <w:tc>
          <w:tcPr>
            <w:tcW w:w="0" w:type="auto"/>
          </w:tcPr>
          <w:p w14:paraId="2DF555B7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14:paraId="37E62932" w14:textId="56FEE07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РУБАНОВ Владимир Арсеньевич</w:t>
            </w:r>
          </w:p>
        </w:tc>
        <w:tc>
          <w:tcPr>
            <w:tcW w:w="0" w:type="auto"/>
            <w:vAlign w:val="center"/>
          </w:tcPr>
          <w:p w14:paraId="13C7233B" w14:textId="1295A9C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99F4D86" w14:textId="7BEAD99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F6DE545" w14:textId="74B9517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6016EDE" w14:textId="6EDBD1D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E9539E0" w14:textId="77777777" w:rsidTr="00457C22">
        <w:tc>
          <w:tcPr>
            <w:tcW w:w="0" w:type="auto"/>
          </w:tcPr>
          <w:p w14:paraId="6BE0431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</w:tcPr>
          <w:p w14:paraId="157B9837" w14:textId="0AF55DB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РЫЖОВ Владимир Александрович</w:t>
            </w:r>
          </w:p>
        </w:tc>
        <w:tc>
          <w:tcPr>
            <w:tcW w:w="0" w:type="auto"/>
            <w:vAlign w:val="center"/>
          </w:tcPr>
          <w:p w14:paraId="418B2004" w14:textId="129ED75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11580F79" w14:textId="0402178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A565C83" w14:textId="54019C2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E27F956" w14:textId="6ED1F20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320DB7F" w14:textId="77777777" w:rsidTr="00457C22">
        <w:tc>
          <w:tcPr>
            <w:tcW w:w="0" w:type="auto"/>
          </w:tcPr>
          <w:p w14:paraId="7DDA13D9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23864FE" w14:textId="0219095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САВИНЫХ Виктор Петрович</w:t>
            </w:r>
          </w:p>
        </w:tc>
        <w:tc>
          <w:tcPr>
            <w:tcW w:w="0" w:type="auto"/>
            <w:vAlign w:val="center"/>
          </w:tcPr>
          <w:p w14:paraId="3887332C" w14:textId="72B8DAB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3.11.4., 3.11.5., 3.12.1., 3.12.2., 3.12.3., 3.12.4., 3.12.5., 3.12.6., 3.12.7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5C30317" w14:textId="3A1D338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55A569C" w14:textId="63CFCFF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5B95C90" w14:textId="073F286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88E443A" w14:textId="77777777" w:rsidTr="00457C22">
        <w:tc>
          <w:tcPr>
            <w:tcW w:w="0" w:type="auto"/>
          </w:tcPr>
          <w:p w14:paraId="4E91998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</w:tcPr>
          <w:p w14:paraId="42BB1287" w14:textId="158798C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САВОРСКИЙ Виктор Петрович</w:t>
            </w:r>
          </w:p>
        </w:tc>
        <w:tc>
          <w:tcPr>
            <w:tcW w:w="0" w:type="auto"/>
            <w:vAlign w:val="center"/>
          </w:tcPr>
          <w:p w14:paraId="1DC29A04" w14:textId="38AC30D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3.6.1.,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4D9B3E2E" w14:textId="068BF2F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7AD436D" w14:textId="4C7E4BB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D0088D6" w14:textId="1CFEB06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1E75E52" w14:textId="77777777" w:rsidTr="00457C22">
        <w:tc>
          <w:tcPr>
            <w:tcW w:w="0" w:type="auto"/>
          </w:tcPr>
          <w:p w14:paraId="54DC075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14:paraId="18116247" w14:textId="0DFE070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СЕВОСТЬЯНОВ Валерий Леонидович</w:t>
            </w:r>
          </w:p>
        </w:tc>
        <w:tc>
          <w:tcPr>
            <w:tcW w:w="0" w:type="auto"/>
            <w:vAlign w:val="center"/>
          </w:tcPr>
          <w:p w14:paraId="6DF40BF1" w14:textId="40DB9515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467B07B3" w14:textId="42F5583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8E32E46" w14:textId="0FC3B54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E7321E0" w14:textId="71C1E18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17F8912" w14:textId="77777777" w:rsidTr="00457C22">
        <w:tc>
          <w:tcPr>
            <w:tcW w:w="0" w:type="auto"/>
          </w:tcPr>
          <w:p w14:paraId="041A68B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0430617E" w14:textId="655F9EF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СЕНА Майкл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Лауренс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(SENA Michael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Lawrence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4F18E1E9" w14:textId="42F317B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089F77E5" w14:textId="4D0ACDD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8C75445" w14:textId="7383BC1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1F8D13B" w14:textId="21C0DDC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502E526" w14:textId="77777777" w:rsidTr="00457C22">
        <w:tc>
          <w:tcPr>
            <w:tcW w:w="0" w:type="auto"/>
          </w:tcPr>
          <w:p w14:paraId="14BA39B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</w:tcPr>
          <w:p w14:paraId="474470C7" w14:textId="2062F96C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 Александр Михайлович</w:t>
            </w:r>
          </w:p>
        </w:tc>
        <w:tc>
          <w:tcPr>
            <w:tcW w:w="0" w:type="auto"/>
            <w:vAlign w:val="center"/>
          </w:tcPr>
          <w:p w14:paraId="27A76516" w14:textId="02E11C6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3.10.1., 3.11.1., 3.11.2., 3.11.3., 3.11.4., 3.11.5., 3.12.1., 3.12.2., 3.12.3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3.16.5., 3.16.6., 3.16.7., 3.16.8., 3.16.9., 3.16.10.</w:t>
            </w:r>
          </w:p>
        </w:tc>
        <w:tc>
          <w:tcPr>
            <w:tcW w:w="0" w:type="auto"/>
            <w:vAlign w:val="center"/>
          </w:tcPr>
          <w:p w14:paraId="5BDDD69B" w14:textId="42E2662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87EDB70" w14:textId="37120E6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5B53D70" w14:textId="3ABBE06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796A8C2E" w14:textId="77777777" w:rsidTr="00457C22">
        <w:tc>
          <w:tcPr>
            <w:tcW w:w="0" w:type="auto"/>
          </w:tcPr>
          <w:p w14:paraId="0B1DDF7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0" w:type="auto"/>
            <w:vAlign w:val="center"/>
          </w:tcPr>
          <w:p w14:paraId="14137B7B" w14:textId="10076FD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СИНЯВСКИЙ Виктор Васильевич</w:t>
            </w:r>
          </w:p>
        </w:tc>
        <w:tc>
          <w:tcPr>
            <w:tcW w:w="0" w:type="auto"/>
            <w:vAlign w:val="center"/>
          </w:tcPr>
          <w:p w14:paraId="4A74D295" w14:textId="110B3DE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3.4.1., 3.4.2., 3.4.3., 3.4.4., 3.6.1.,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7EBF811B" w14:textId="5340A07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3C8E6FE" w14:textId="4ABFB19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524D42" w14:textId="549BB3F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22A9537" w14:textId="77777777" w:rsidTr="00457C22">
        <w:tc>
          <w:tcPr>
            <w:tcW w:w="0" w:type="auto"/>
          </w:tcPr>
          <w:p w14:paraId="0790AB3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14:paraId="54040842" w14:textId="085A492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СТЕРНИН Леонид Евгеньевич</w:t>
            </w:r>
          </w:p>
        </w:tc>
        <w:tc>
          <w:tcPr>
            <w:tcW w:w="0" w:type="auto"/>
            <w:vAlign w:val="center"/>
          </w:tcPr>
          <w:p w14:paraId="39BDB22E" w14:textId="7751F63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3.5.1., 3.5.2., 3.5.3., 3.5.4., 3.5.5., 3.5.6., 3.5.7., 3.5.8., 3.5.9., 3.5.10., 3.5.11., 3.5.12., 3.5.13., 3.5.14., 3.7.1., 3.7.2., 3.7.3., 3.7.4., 3.7.5., 3.7.6., 3.7.7., 3.10.1., 3.11.1., 3.11.2., 3.11.3., 3.11.4., 3.11.5., 3.12.1., 3.12.2., 3.12.3., 3.12.4., 3.12.5., 3.12.6., 3.12.7., 3.12.8., 3.12.9., 3.12.10., 3.13.1., 3.13.2., 3.13.3., 3.13.4., 3.13.5., 3.13.6., 3.13.7., 3.13.8., 3.13.9., 3.13.10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3D695F42" w14:textId="64BF610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E784AEF" w14:textId="13F0A78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7DF7224" w14:textId="7453020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042371D" w14:textId="77777777" w:rsidTr="00457C22">
        <w:tc>
          <w:tcPr>
            <w:tcW w:w="0" w:type="auto"/>
          </w:tcPr>
          <w:p w14:paraId="06AB130F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6C06E324" w14:textId="0AB4F99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 Михаил Александрович</w:t>
            </w:r>
          </w:p>
        </w:tc>
        <w:tc>
          <w:tcPr>
            <w:tcW w:w="0" w:type="auto"/>
            <w:vAlign w:val="center"/>
          </w:tcPr>
          <w:p w14:paraId="5F44BADC" w14:textId="1E5FC18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6AC18194" w14:textId="311288B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C950E0B" w14:textId="53A1341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D487877" w14:textId="2F82EDA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699DDA28" w14:textId="77777777" w:rsidTr="00457C22">
        <w:tc>
          <w:tcPr>
            <w:tcW w:w="0" w:type="auto"/>
          </w:tcPr>
          <w:p w14:paraId="07490AC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14:paraId="182E894D" w14:textId="5BD7037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ТИССЕН Клаус (THIESSEN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Klaus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4C560224" w14:textId="5A8F086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3.10.1., 3.11.1., 3.11.2., 3.11.3., 3.11.4., 3.11.5., 3.12.1., 3.12.2., 3.12.3., 3.12.4., 3.12.5., 3.12.6., 3.12.7., 3.12.8., 3.12.9., 3.12.10., 3.14.1., 3.14.2., 3.14.3., 3.14.4., 3.14.5., 3.14.6., 3.14.7., 3.14.8., 3.14.9., 3.14.10., 3.14.11., 3.15.1., 3.15.2., 3.15.3., 3.15.4., 3.15.5., 3.15.6., 3.15.7., 3.15.8., 3.15.9., 3.15.10., 3.15.11.</w:t>
            </w:r>
            <w:proofErr w:type="gramEnd"/>
          </w:p>
        </w:tc>
        <w:tc>
          <w:tcPr>
            <w:tcW w:w="0" w:type="auto"/>
            <w:vAlign w:val="center"/>
          </w:tcPr>
          <w:p w14:paraId="1A9CEBFF" w14:textId="4FF175A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1164764" w14:textId="6D47DF7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1EBD922F" w14:textId="4CE4621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77ABC0C5" w14:textId="77777777" w:rsidTr="00457C22">
        <w:tc>
          <w:tcPr>
            <w:tcW w:w="0" w:type="auto"/>
          </w:tcPr>
          <w:p w14:paraId="67C71C80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5C9D50E3" w14:textId="62AC091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ТРИЧИ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Рандолф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(TREECE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Randolph</w:t>
            </w:r>
            <w:proofErr w:type="spellEnd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A34EE02" w14:textId="3C42BE3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  <w:proofErr w:type="gramEnd"/>
          </w:p>
        </w:tc>
        <w:tc>
          <w:tcPr>
            <w:tcW w:w="0" w:type="auto"/>
            <w:vAlign w:val="center"/>
          </w:tcPr>
          <w:p w14:paraId="7B9B7886" w14:textId="7D3B78E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6B968E" w14:textId="7953B64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7B9263" w14:textId="0DFFDD5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1B751210" w14:textId="77777777" w:rsidTr="00457C22">
        <w:tc>
          <w:tcPr>
            <w:tcW w:w="0" w:type="auto"/>
          </w:tcPr>
          <w:p w14:paraId="130F397C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0" w:type="auto"/>
            <w:vAlign w:val="center"/>
          </w:tcPr>
          <w:p w14:paraId="4A1CFD86" w14:textId="7CE5F85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ТРУНИН Михаил Рюрикович</w:t>
            </w:r>
          </w:p>
        </w:tc>
        <w:tc>
          <w:tcPr>
            <w:tcW w:w="0" w:type="auto"/>
            <w:vAlign w:val="center"/>
          </w:tcPr>
          <w:p w14:paraId="5536CF5A" w14:textId="67876F6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3.3.1., 3.3.2., 3.3.3., 3.3.4., 3.3.5., 3.3.6., 3.3.7., 3.10.1., 3.11.1., 3.11.2., 3.11.3., 3.11.4., 3.11.5., 3.12.1., 3.12.2., 3.12.3., 3.12.4., 3.12.5., 3.12.6., 3.12.7., 3.12.8., 3.12.9., 3.12.10.</w:t>
            </w:r>
          </w:p>
        </w:tc>
        <w:tc>
          <w:tcPr>
            <w:tcW w:w="0" w:type="auto"/>
            <w:vAlign w:val="center"/>
          </w:tcPr>
          <w:p w14:paraId="32BD8916" w14:textId="304023F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C40DF38" w14:textId="1B85E0D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C03318" w14:textId="2BDA064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31488DD" w14:textId="77777777" w:rsidTr="00457C22">
        <w:tc>
          <w:tcPr>
            <w:tcW w:w="0" w:type="auto"/>
          </w:tcPr>
          <w:p w14:paraId="7542AA5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14:paraId="198D5367" w14:textId="1D762AC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УСОЛКИН Юрий Юрьевич</w:t>
            </w:r>
          </w:p>
        </w:tc>
        <w:tc>
          <w:tcPr>
            <w:tcW w:w="0" w:type="auto"/>
            <w:vAlign w:val="center"/>
          </w:tcPr>
          <w:p w14:paraId="5DC545B2" w14:textId="51C9000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40FAF1A" w14:textId="27B1323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BD78CD" w14:textId="2175666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7D009CB" w14:textId="662F9ED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3FB4C7B" w14:textId="77777777" w:rsidTr="00457C22">
        <w:tc>
          <w:tcPr>
            <w:tcW w:w="0" w:type="auto"/>
          </w:tcPr>
          <w:p w14:paraId="05D3512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center"/>
          </w:tcPr>
          <w:p w14:paraId="16DC972A" w14:textId="59530AA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Николаевич</w:t>
            </w:r>
          </w:p>
        </w:tc>
        <w:tc>
          <w:tcPr>
            <w:tcW w:w="0" w:type="auto"/>
            <w:vAlign w:val="center"/>
          </w:tcPr>
          <w:p w14:paraId="279FEBDE" w14:textId="27130F4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3.4.1., 3.4.2., 3.4.3., 3.4.4.,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D2873AC" w14:textId="53E0669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EA6706" w14:textId="498AC95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27F2D57" w14:textId="51CE2DC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2F4DDE4E" w14:textId="77777777" w:rsidTr="00457C22">
        <w:tc>
          <w:tcPr>
            <w:tcW w:w="0" w:type="auto"/>
          </w:tcPr>
          <w:p w14:paraId="1AB1D76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3A1B0FC" w14:textId="61CC68A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ФИНЧЕНКО Валерий Семенович</w:t>
            </w:r>
          </w:p>
        </w:tc>
        <w:tc>
          <w:tcPr>
            <w:tcW w:w="0" w:type="auto"/>
            <w:vAlign w:val="center"/>
          </w:tcPr>
          <w:p w14:paraId="5D0F8538" w14:textId="213E88A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3.5.1., 3.5.2., 3.5.3., 3.5.4., 3.5.5., 3.5.6., 3.5.7., 3.5.8., 3.5.9., 3.5.10., 3.5.11., 3.5.12., 3.5.13., 3.5.14., 3.6.1., 3.10.1., 3.11.1., 3.11.2., 3.11.3., 3.11.4., 3.11.5., 3.12.1., 3.12.2., 3.12.3., 3.12.4., 3.12.5., 3.12.6., 3.12.7., 3.12.8., 3.12.9., 3.12.10., 3.13.1., 3.13.2., 3.13.3., 3.13.4., 3.13.5., 3.13.6., 3.13.7., 3.13.8., 3.13.9., 3.13.10., 3.13.11., 3.13.12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3.16.1., 3.16.2., 3.16.3., 3.16.4., 3.16.5., 3.16.6., 3.16.7., 3.16.8., 3.16.9., 3.16.10.</w:t>
            </w:r>
          </w:p>
        </w:tc>
        <w:tc>
          <w:tcPr>
            <w:tcW w:w="0" w:type="auto"/>
            <w:vAlign w:val="center"/>
          </w:tcPr>
          <w:p w14:paraId="37768EBC" w14:textId="783B5D1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A4E9085" w14:textId="6C5AF31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0B306F" w14:textId="6DBE931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7E18C13" w14:textId="77777777" w:rsidTr="00457C22">
        <w:tc>
          <w:tcPr>
            <w:tcW w:w="0" w:type="auto"/>
          </w:tcPr>
          <w:p w14:paraId="595610DB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0" w:type="auto"/>
            <w:vAlign w:val="center"/>
          </w:tcPr>
          <w:p w14:paraId="55D17614" w14:textId="79D7D38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 Игорь Эдуардович</w:t>
            </w:r>
          </w:p>
        </w:tc>
        <w:tc>
          <w:tcPr>
            <w:tcW w:w="0" w:type="auto"/>
            <w:vAlign w:val="center"/>
          </w:tcPr>
          <w:p w14:paraId="5FABB2E8" w14:textId="770DA21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3.7.1., 3.7.2., 3.7.3., 3.7.4., 3.7.5., 3.7.6., 3.7.7., 3.10.1., 3.11.1., 3.11.2., 3.11.3., 3.11.4., 3.11.5., 3.12.1., 3.12.2., 3.12.3., 3.12.4., 3.12.5., 3.12.6., 3.12.7., 3.12.8., 3.12.9., 3.12.10., 3.14.1., 3.14.2., 3.14.3., 3.14.4., 3.14.5., 3.14.6., 3.14.7., 3.14.8., 3.14.9., 3.14.10., 3.14.11., 3.15.1., 3.15.2., 3.15.3., 3.15.4., 3.15.5., 3.15.6., 3.15.7., 3.15.8., 3.15.9., 3.15.10., 3.15.11.</w:t>
            </w:r>
            <w:proofErr w:type="gramEnd"/>
          </w:p>
        </w:tc>
        <w:tc>
          <w:tcPr>
            <w:tcW w:w="0" w:type="auto"/>
            <w:vAlign w:val="center"/>
          </w:tcPr>
          <w:p w14:paraId="58FB5FB9" w14:textId="5EA29B6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E941632" w14:textId="58EDF4D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2245BC6" w14:textId="675620F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0D43FFBD" w14:textId="77777777" w:rsidTr="00457C22">
        <w:tc>
          <w:tcPr>
            <w:tcW w:w="0" w:type="auto"/>
          </w:tcPr>
          <w:p w14:paraId="02C7AA3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0" w:type="auto"/>
            <w:vAlign w:val="center"/>
          </w:tcPr>
          <w:p w14:paraId="40DAD13C" w14:textId="67DA4AA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ХАРЛАМОВ Александр Александрович</w:t>
            </w:r>
          </w:p>
        </w:tc>
        <w:tc>
          <w:tcPr>
            <w:tcW w:w="0" w:type="auto"/>
            <w:vAlign w:val="center"/>
          </w:tcPr>
          <w:p w14:paraId="2599B3EE" w14:textId="61115A3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149886BB" w14:textId="1B610B7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A758289" w14:textId="4E8C480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91D8A00" w14:textId="6E3C10A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04EA4F0C" w14:textId="77777777" w:rsidTr="00457C22">
        <w:tc>
          <w:tcPr>
            <w:tcW w:w="0" w:type="auto"/>
          </w:tcPr>
          <w:p w14:paraId="04B6B20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0" w:type="auto"/>
            <w:vAlign w:val="center"/>
          </w:tcPr>
          <w:p w14:paraId="6FD985FF" w14:textId="3C6F422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ХАТТАТОВ Борис Вячеславович</w:t>
            </w:r>
          </w:p>
        </w:tc>
        <w:tc>
          <w:tcPr>
            <w:tcW w:w="0" w:type="auto"/>
            <w:vAlign w:val="center"/>
          </w:tcPr>
          <w:p w14:paraId="06F66959" w14:textId="71BF2A53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3.14.1., 3.14.2., 3.14.3., 3.14.4., 3.14.5., 3.14.6., 3.14.7., 3.14.8., 3.14.9., 3.14.10., 3.14.11.,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634296A" w14:textId="766CEF98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0A259630" w14:textId="0199418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EFF5846" w14:textId="6E1AE5F3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DEFF24C" w14:textId="77777777" w:rsidTr="00457C22">
        <w:tc>
          <w:tcPr>
            <w:tcW w:w="0" w:type="auto"/>
          </w:tcPr>
          <w:p w14:paraId="2BE73C2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14:paraId="60FA7D60" w14:textId="134AEA8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ЦВЕТКОВ Вячеслав Владимирович</w:t>
            </w:r>
          </w:p>
        </w:tc>
        <w:tc>
          <w:tcPr>
            <w:tcW w:w="0" w:type="auto"/>
            <w:vAlign w:val="center"/>
          </w:tcPr>
          <w:p w14:paraId="04A8BF58" w14:textId="4DC7A86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58C142EC" w14:textId="4C30989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313B2B" w14:textId="30E6DE52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0B79585" w14:textId="18F49D5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41223773" w14:textId="77777777" w:rsidTr="00457C22">
        <w:tc>
          <w:tcPr>
            <w:tcW w:w="0" w:type="auto"/>
          </w:tcPr>
          <w:p w14:paraId="592F256D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00BB9BF2" w14:textId="3C1414A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ЧЕРЕПЕНИН Владимир Алексеевич</w:t>
            </w:r>
          </w:p>
        </w:tc>
        <w:tc>
          <w:tcPr>
            <w:tcW w:w="0" w:type="auto"/>
            <w:vAlign w:val="center"/>
          </w:tcPr>
          <w:p w14:paraId="385A421F" w14:textId="7F93D01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3.14.5., 3.14.6., 3.14.7., 3.14.8., 3.14.9., 3.14.10., 3.14.11.</w:t>
            </w:r>
          </w:p>
        </w:tc>
        <w:tc>
          <w:tcPr>
            <w:tcW w:w="0" w:type="auto"/>
            <w:vAlign w:val="center"/>
          </w:tcPr>
          <w:p w14:paraId="79A7635F" w14:textId="05FC7A2B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59C1D16" w14:textId="25868F7A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114AC48" w14:textId="7B456C1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5646EB41" w14:textId="77777777" w:rsidTr="00457C22">
        <w:tc>
          <w:tcPr>
            <w:tcW w:w="0" w:type="auto"/>
          </w:tcPr>
          <w:p w14:paraId="58B602D4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center"/>
          </w:tcPr>
          <w:p w14:paraId="599766DD" w14:textId="696871A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ЧЕТВЕРУШКИН Борис Николаевич</w:t>
            </w:r>
          </w:p>
        </w:tc>
        <w:tc>
          <w:tcPr>
            <w:tcW w:w="0" w:type="auto"/>
            <w:vAlign w:val="center"/>
          </w:tcPr>
          <w:p w14:paraId="2052230C" w14:textId="64A2819B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3.17.1., 3.17.2., 3.17.3., 3.17.4., 3.17.5., 3.17.6., 3.17.7.</w:t>
            </w:r>
            <w:proofErr w:type="gramEnd"/>
          </w:p>
        </w:tc>
        <w:tc>
          <w:tcPr>
            <w:tcW w:w="0" w:type="auto"/>
            <w:vAlign w:val="center"/>
          </w:tcPr>
          <w:p w14:paraId="0A175961" w14:textId="69E1B3F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CCCA5CC" w14:textId="363AF5D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1487F" w14:textId="3151C6B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305E09D0" w14:textId="77777777" w:rsidTr="00457C22">
        <w:tc>
          <w:tcPr>
            <w:tcW w:w="0" w:type="auto"/>
          </w:tcPr>
          <w:p w14:paraId="79BC028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0" w:type="auto"/>
            <w:vAlign w:val="center"/>
          </w:tcPr>
          <w:p w14:paraId="3CB95CFE" w14:textId="66DCF599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ШАХРАМАНЬЯН Михаил </w:t>
            </w:r>
            <w:proofErr w:type="spellStart"/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Андраникович</w:t>
            </w:r>
            <w:proofErr w:type="spellEnd"/>
          </w:p>
        </w:tc>
        <w:tc>
          <w:tcPr>
            <w:tcW w:w="0" w:type="auto"/>
            <w:vAlign w:val="center"/>
          </w:tcPr>
          <w:p w14:paraId="2E314A6D" w14:textId="4952F85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3.3.1., 3.3.2., 3.3.3., 3.3.4., 3.3.5., 3.3.6., 3.3.7.,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3.13.15., 3.13.16., 3.13.17., 3.13.18., 3.13.19., 3.13.20., 3.13.21., 3.13.22., 3.13.23., 3.13.24., 3.13.25., 3.13.26., 3.13.27.,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400FC62" w14:textId="2932BC66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24DF0BB4" w14:textId="0EF60DA1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D0B28A" w14:textId="2941323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7C40F20" w14:textId="77777777" w:rsidTr="00457C22">
        <w:tc>
          <w:tcPr>
            <w:tcW w:w="0" w:type="auto"/>
          </w:tcPr>
          <w:p w14:paraId="22AB3473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0" w:type="auto"/>
            <w:vAlign w:val="center"/>
          </w:tcPr>
          <w:p w14:paraId="1D07E8FC" w14:textId="45C6D7E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Владислав Владимирович</w:t>
            </w:r>
          </w:p>
        </w:tc>
        <w:tc>
          <w:tcPr>
            <w:tcW w:w="0" w:type="auto"/>
            <w:vAlign w:val="center"/>
          </w:tcPr>
          <w:p w14:paraId="5381D0C8" w14:textId="0F0E0411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3.6.1., 3.7.1., 3.7.2., 3.7.3., 3.7.4., 3.7.5., 3.7.6., 3.7.7., 3.8.1., 3.8.2., 3.8.3., 3.8.4., 3.8.5., 3.8.6., 3.8.7., 3.8.8., 3.9.1., 3.9.2., 3.9.3., 3.9.4.,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3.13.18., 3.13.19., 3.13.20., 3.13.21., 3.13.22., 3.13.23., 3.13.24., 3.13.25., 3.13.26., 3.13.27., 3.15.1., 3.15.2., 3.15.3., 3.15.4., 3.15.5., 3.15.6., 3.15.7., 3.15.8., 3.15.9., 3.15.10., 3.15.11.,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36335C34" w14:textId="3199A9E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6B64FEAB" w14:textId="107588C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8AE6C7" w14:textId="45308315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10D3B656" w14:textId="77777777" w:rsidTr="00457C22">
        <w:tc>
          <w:tcPr>
            <w:tcW w:w="0" w:type="auto"/>
          </w:tcPr>
          <w:p w14:paraId="57850641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0" w:type="auto"/>
            <w:vAlign w:val="center"/>
          </w:tcPr>
          <w:p w14:paraId="254DDE55" w14:textId="7856AE22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ШЕРЕМЕТ Игорь Анатольевич</w:t>
            </w:r>
          </w:p>
        </w:tc>
        <w:tc>
          <w:tcPr>
            <w:tcW w:w="0" w:type="auto"/>
            <w:vAlign w:val="center"/>
          </w:tcPr>
          <w:p w14:paraId="375719E1" w14:textId="27BEA737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23888CA7" w14:textId="3071F34F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888BA2F" w14:textId="6B146BE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05B7CE8" w14:textId="30908B8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E4AAD5C" w14:textId="77777777" w:rsidTr="00457C22">
        <w:tc>
          <w:tcPr>
            <w:tcW w:w="0" w:type="auto"/>
          </w:tcPr>
          <w:p w14:paraId="2506C3DB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110</w:t>
            </w:r>
          </w:p>
        </w:tc>
        <w:tc>
          <w:tcPr>
            <w:tcW w:w="0" w:type="auto"/>
            <w:vAlign w:val="center"/>
          </w:tcPr>
          <w:p w14:paraId="0F946E65" w14:textId="3063450A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ШУВАЛОВ Вячеслав Александрович</w:t>
            </w:r>
          </w:p>
        </w:tc>
        <w:tc>
          <w:tcPr>
            <w:tcW w:w="0" w:type="auto"/>
            <w:vAlign w:val="center"/>
          </w:tcPr>
          <w:p w14:paraId="4C5BD742" w14:textId="5821B4CF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3.2.1., 3.2.2., 3.2.3., 3.2.4., 3.2.5., 3.2.6., 3.3.1., 3.3.2., 3.3.3., 3.3.4., 3.3.5., 3.3.6., 3.3.7., 3.6.1.,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3.14.4., 3.14.5., 3.14.6., 3.14.7., 3.14.8., 3.14.9., 3.14.10., 3.14.11., 3.15.1., 3.15.2., 3.15.3., 3.15.4., 3.15.5., 3.15.6., 3.15.7., 3.15.8., 3.15.9., 3.15.10., 3.15.11.</w:t>
            </w:r>
          </w:p>
        </w:tc>
        <w:tc>
          <w:tcPr>
            <w:tcW w:w="0" w:type="auto"/>
            <w:vAlign w:val="center"/>
          </w:tcPr>
          <w:p w14:paraId="7A5DCC26" w14:textId="12A84B5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7B6DD173" w14:textId="2B34A8B0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F092E86" w14:textId="67B24B89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4E32237B" w14:textId="77777777" w:rsidTr="00457C22">
        <w:tc>
          <w:tcPr>
            <w:tcW w:w="0" w:type="auto"/>
          </w:tcPr>
          <w:p w14:paraId="71E984BA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0" w:type="auto"/>
            <w:vAlign w:val="center"/>
          </w:tcPr>
          <w:p w14:paraId="2695B966" w14:textId="6B5C5FAE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 Михаил Викторович</w:t>
            </w:r>
          </w:p>
        </w:tc>
        <w:tc>
          <w:tcPr>
            <w:tcW w:w="0" w:type="auto"/>
            <w:vAlign w:val="center"/>
          </w:tcPr>
          <w:p w14:paraId="58F65233" w14:textId="20223C2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3.7.1., 3.7.2., 3.7.3., 3.7.4., 3.7.5., 3.7.6., 3.7.7., 3.8.1., 3.8.2., 3.8.3., 3.8.4., 3.8.5., 3.8.6., 3.8.7., 3.8.8., 3.9.1., 3.9.2., 3.9.3., 3.9.4., 3.10.1., 3.11.1., 3.11.2., 3.11.3., 3.11.4., 3.11.5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3.15.11., 3.16.1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7CBC47B0" w14:textId="40F6C75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E1730FC" w14:textId="6D9F73B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3ABF0BBD" w14:textId="3E08BFEE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7C22" w:rsidRPr="00966C41" w14:paraId="2D2EA6E0" w14:textId="77777777" w:rsidTr="00457C22">
        <w:tc>
          <w:tcPr>
            <w:tcW w:w="0" w:type="auto"/>
          </w:tcPr>
          <w:p w14:paraId="74880D02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0" w:type="auto"/>
            <w:vAlign w:val="center"/>
          </w:tcPr>
          <w:p w14:paraId="2267F213" w14:textId="51CF8840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 Николай Николаевич</w:t>
            </w:r>
          </w:p>
        </w:tc>
        <w:tc>
          <w:tcPr>
            <w:tcW w:w="0" w:type="auto"/>
            <w:vAlign w:val="center"/>
          </w:tcPr>
          <w:p w14:paraId="08BE8F8F" w14:textId="5C6A3434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3.1.1., 3.1.2., 3.1.3., 3.1.4., 3.2.1., 3.2.2., 3.2.3., 3.2.4., 3.2.5., 3.2.6., 3.3.1., 3.3.2., 3.3.3., 3.3.4., 3.3.5., 3.3.6., 3.3.7., 3.4.1., 3.4.2., 3.4.3., 3.4.4., 3.5.1., 3.5.2., 3.5.3., 3.5.4., 3.5.5., 3.5.6., 3.5.7., 3.5.8., 3.5.9., 3.5.10., 3.5.11., 3.5.12., 3.5.13., 3.5.14., 3.6.1., 3.7.1., 3.7.2., 3.7.3., 3.7.4., 3.7.5., 3.7.6., 3.7.7., 3.8.1., 3.8.2., 3.8.3., 3.8.4., 3.8.5., 3.8.6., 3.8.7., 3.8.8., 3.9.1., 3.9.2., 3.9.3., 3.9.4., 3.10.1., 3.11.1., 3.11.2., 3.11.3., 3.11.4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3.13.27., 3.14.1., 3.14.2., 3.14.3., 3.14.4., 3.14.5., 3.14.6., 3.14.7., 3.14.8., 3.14.9., 3.14.10., 3.14.11., 3.15.1., 3.15.2., 3.15.3., 3.15.4., 3.15.5., 3.15.6., 3.15.7., 3.15.8., 3.15.9., 3.15.10., 3.15.11</w:t>
            </w:r>
            <w:proofErr w:type="gramEnd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., 3.16.1., 3.16.2., 3.16.3., 3.16.4., 3.16.5., 3.16.6., 3.16.7., 3.16.8., 3.16.9., 3.16.10., 3.17.1., 3.17.2., 3.17.3., 3.17.4., 3.17.5., 3.17.6., 3.17.7.</w:t>
            </w:r>
          </w:p>
        </w:tc>
        <w:tc>
          <w:tcPr>
            <w:tcW w:w="0" w:type="auto"/>
            <w:vAlign w:val="center"/>
          </w:tcPr>
          <w:p w14:paraId="11960D76" w14:textId="791803B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48F174C" w14:textId="0D758F1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407D97A0" w14:textId="588AB9A7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457C22" w:rsidRPr="00966C41" w14:paraId="5D46BB56" w14:textId="77777777" w:rsidTr="00457C22">
        <w:tc>
          <w:tcPr>
            <w:tcW w:w="0" w:type="auto"/>
          </w:tcPr>
          <w:p w14:paraId="71C4995E" w14:textId="77777777" w:rsidR="00457C22" w:rsidRPr="00994F45" w:rsidRDefault="00457C22" w:rsidP="00994F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0" w:type="auto"/>
            <w:vAlign w:val="center"/>
          </w:tcPr>
          <w:p w14:paraId="1E3C9B9E" w14:textId="21AAEAC6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ЯНЧЕНКО Кирилл Сергеевич</w:t>
            </w:r>
          </w:p>
        </w:tc>
        <w:tc>
          <w:tcPr>
            <w:tcW w:w="0" w:type="auto"/>
            <w:vAlign w:val="center"/>
          </w:tcPr>
          <w:p w14:paraId="162AC89A" w14:textId="716183C8" w:rsidR="00457C22" w:rsidRPr="00457C22" w:rsidRDefault="00457C22" w:rsidP="00234A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3.3.1., 3.3.2., 3.3.3., 3.3.4., 3.3.5., 3.3.6., 3.3.7., 3.4.1., 3.4.2., 3.4.3., 3.4.4., 3.10.1., 3.11.1., 3.11.2., 3.11.3., 3.11.4., 3.11.5., 3.12.1., 3.12.2., 3.12.3., 3.12.4., 3.12.5., 3.12.6., 3.12.7., 3.12.8., 3.12.9., 3.12.10., 3.13.1., 3.13.2., 3.13.3., 3.13.4., 3.13.5., 3.13.6., 3.13.7., 3.13.8., 3.13.9., 3.13.10., 3.13.11., 3.13.12., 3.13.13., 3.13.14., 3.13.15., 3.13.16., 3.13.17., 3.13.18., 3.13.19., 3.13.20., 3.13.21., 3.13.22., 3.13.23., 3.13.24., 3.13.25., 3.13.26., 3.13.27.</w:t>
            </w:r>
            <w:proofErr w:type="gramEnd"/>
          </w:p>
        </w:tc>
        <w:tc>
          <w:tcPr>
            <w:tcW w:w="0" w:type="auto"/>
            <w:vAlign w:val="center"/>
          </w:tcPr>
          <w:p w14:paraId="025E8B60" w14:textId="295440F4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583AC" w14:textId="621518CD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</w:tcPr>
          <w:p w14:paraId="54690DE4" w14:textId="1220BA2C" w:rsidR="00457C22" w:rsidRPr="00457C22" w:rsidRDefault="00457C22" w:rsidP="0045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C2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14:paraId="364BD221" w14:textId="77777777" w:rsidR="00966C41" w:rsidRPr="00966C41" w:rsidRDefault="00966C41" w:rsidP="00966C41">
      <w:pPr>
        <w:tabs>
          <w:tab w:val="left" w:pos="516"/>
          <w:tab w:val="left" w:pos="4165"/>
          <w:tab w:val="left" w:pos="9355"/>
          <w:tab w:val="left" w:pos="10788"/>
          <w:tab w:val="left" w:pos="12583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66C41" w:rsidRPr="00966C41" w:rsidSect="00E42840">
      <w:pgSz w:w="16838" w:h="11906" w:orient="landscape"/>
      <w:pgMar w:top="851" w:right="1134" w:bottom="1418" w:left="2092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34E20" w14:textId="77777777" w:rsidR="006E366C" w:rsidRDefault="006E366C" w:rsidP="001C1B8B">
      <w:pPr>
        <w:spacing w:after="0" w:line="240" w:lineRule="auto"/>
      </w:pPr>
      <w:r>
        <w:separator/>
      </w:r>
    </w:p>
  </w:endnote>
  <w:endnote w:type="continuationSeparator" w:id="0">
    <w:p w14:paraId="0A938F71" w14:textId="77777777" w:rsidR="006E366C" w:rsidRDefault="006E366C" w:rsidP="001C1B8B">
      <w:pPr>
        <w:spacing w:after="0" w:line="240" w:lineRule="auto"/>
      </w:pPr>
      <w:r>
        <w:continuationSeparator/>
      </w:r>
    </w:p>
  </w:endnote>
  <w:endnote w:type="continuationNotice" w:id="1">
    <w:p w14:paraId="482BC710" w14:textId="77777777" w:rsidR="006E366C" w:rsidRDefault="006E3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73CA" w14:textId="77777777" w:rsidR="00457C22" w:rsidRDefault="00457C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67CC" w14:textId="77777777" w:rsidR="00457C22" w:rsidRDefault="00457C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86C4" w14:textId="77777777" w:rsidR="00457C22" w:rsidRDefault="00457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18029" w14:textId="77777777" w:rsidR="006E366C" w:rsidRDefault="006E366C" w:rsidP="001C1B8B">
      <w:pPr>
        <w:spacing w:after="0" w:line="240" w:lineRule="auto"/>
      </w:pPr>
      <w:r>
        <w:separator/>
      </w:r>
    </w:p>
  </w:footnote>
  <w:footnote w:type="continuationSeparator" w:id="0">
    <w:p w14:paraId="32DE66A1" w14:textId="77777777" w:rsidR="006E366C" w:rsidRDefault="006E366C" w:rsidP="001C1B8B">
      <w:pPr>
        <w:spacing w:after="0" w:line="240" w:lineRule="auto"/>
      </w:pPr>
      <w:r>
        <w:continuationSeparator/>
      </w:r>
    </w:p>
  </w:footnote>
  <w:footnote w:type="continuationNotice" w:id="1">
    <w:p w14:paraId="2F489EEF" w14:textId="77777777" w:rsidR="006E366C" w:rsidRDefault="006E366C">
      <w:pPr>
        <w:spacing w:after="0" w:line="240" w:lineRule="auto"/>
      </w:pPr>
    </w:p>
  </w:footnote>
  <w:footnote w:id="2">
    <w:p w14:paraId="5071AFDE" w14:textId="77777777" w:rsidR="00457C22" w:rsidRPr="00091803" w:rsidRDefault="00457C22">
      <w:pPr>
        <w:pStyle w:val="af0"/>
        <w:rPr>
          <w:rFonts w:ascii="Times New Roman" w:hAnsi="Times New Roman" w:cs="Times New Roman"/>
        </w:rPr>
      </w:pPr>
      <w:r w:rsidRPr="00091803">
        <w:rPr>
          <w:rStyle w:val="af2"/>
          <w:rFonts w:ascii="Times New Roman" w:hAnsi="Times New Roman" w:cs="Times New Roman"/>
        </w:rPr>
        <w:footnoteRef/>
      </w:r>
      <w:r w:rsidRPr="00091803">
        <w:rPr>
          <w:rFonts w:ascii="Times New Roman" w:hAnsi="Times New Roman" w:cs="Times New Roman"/>
        </w:rPr>
        <w:t xml:space="preserve"> Нумерация приводится в соответствии с  приказом Президента Фонда от 31 октября 2012 года № 134 «Об утверждении списка инновационных приоритетов Фонда в рамках Направления деятельности».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06E" w14:textId="77777777" w:rsidR="00457C22" w:rsidRDefault="00457C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411B" w14:textId="77777777" w:rsidR="00457C22" w:rsidRDefault="00457C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B35A" w14:textId="77777777" w:rsidR="00457C22" w:rsidRDefault="00457C22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DB35B" wp14:editId="6C9DB35C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9B"/>
    <w:multiLevelType w:val="hybridMultilevel"/>
    <w:tmpl w:val="38A69A9A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CE7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AFE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00A1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673B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1EE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65A4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21C"/>
    <w:multiLevelType w:val="hybridMultilevel"/>
    <w:tmpl w:val="53844BA0"/>
    <w:lvl w:ilvl="0" w:tplc="C7385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443F8"/>
    <w:multiLevelType w:val="hybridMultilevel"/>
    <w:tmpl w:val="9BD2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48E7"/>
    <w:multiLevelType w:val="hybridMultilevel"/>
    <w:tmpl w:val="C498A8B0"/>
    <w:lvl w:ilvl="0" w:tplc="15826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8A3"/>
    <w:multiLevelType w:val="hybridMultilevel"/>
    <w:tmpl w:val="CD6072CA"/>
    <w:lvl w:ilvl="0" w:tplc="1E180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2357"/>
    <w:multiLevelType w:val="hybridMultilevel"/>
    <w:tmpl w:val="10D40D44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02C4B"/>
    <w:rsid w:val="000258FD"/>
    <w:rsid w:val="00027596"/>
    <w:rsid w:val="00031B54"/>
    <w:rsid w:val="00033AC8"/>
    <w:rsid w:val="00041A7E"/>
    <w:rsid w:val="000476F4"/>
    <w:rsid w:val="0005077E"/>
    <w:rsid w:val="000539A1"/>
    <w:rsid w:val="000621E1"/>
    <w:rsid w:val="000652E4"/>
    <w:rsid w:val="000815C3"/>
    <w:rsid w:val="00091803"/>
    <w:rsid w:val="00096BDD"/>
    <w:rsid w:val="000A267F"/>
    <w:rsid w:val="000B6414"/>
    <w:rsid w:val="000C3DFA"/>
    <w:rsid w:val="000C6E8D"/>
    <w:rsid w:val="000E21E3"/>
    <w:rsid w:val="000E732F"/>
    <w:rsid w:val="000F7480"/>
    <w:rsid w:val="00107616"/>
    <w:rsid w:val="00122162"/>
    <w:rsid w:val="0014122E"/>
    <w:rsid w:val="001513FE"/>
    <w:rsid w:val="0015164B"/>
    <w:rsid w:val="00154B18"/>
    <w:rsid w:val="00156CED"/>
    <w:rsid w:val="00163A72"/>
    <w:rsid w:val="00166373"/>
    <w:rsid w:val="001711A7"/>
    <w:rsid w:val="00192D8D"/>
    <w:rsid w:val="001A3418"/>
    <w:rsid w:val="001A34A2"/>
    <w:rsid w:val="001A40CE"/>
    <w:rsid w:val="001A5CA1"/>
    <w:rsid w:val="001B11B9"/>
    <w:rsid w:val="001C1B8B"/>
    <w:rsid w:val="001D0636"/>
    <w:rsid w:val="001D2D16"/>
    <w:rsid w:val="001F2DFB"/>
    <w:rsid w:val="002001EE"/>
    <w:rsid w:val="00206363"/>
    <w:rsid w:val="00227804"/>
    <w:rsid w:val="00234AD1"/>
    <w:rsid w:val="00240FFF"/>
    <w:rsid w:val="00252629"/>
    <w:rsid w:val="0025701B"/>
    <w:rsid w:val="002618E1"/>
    <w:rsid w:val="00270EFA"/>
    <w:rsid w:val="002750BE"/>
    <w:rsid w:val="002964EE"/>
    <w:rsid w:val="00297825"/>
    <w:rsid w:val="002A5AEB"/>
    <w:rsid w:val="002B7E86"/>
    <w:rsid w:val="002C22ED"/>
    <w:rsid w:val="002C2FD9"/>
    <w:rsid w:val="002C534D"/>
    <w:rsid w:val="002C7695"/>
    <w:rsid w:val="002D3A08"/>
    <w:rsid w:val="002E1173"/>
    <w:rsid w:val="002E3F11"/>
    <w:rsid w:val="002E6A8A"/>
    <w:rsid w:val="003221D6"/>
    <w:rsid w:val="003315B6"/>
    <w:rsid w:val="00332C63"/>
    <w:rsid w:val="00336516"/>
    <w:rsid w:val="00344F34"/>
    <w:rsid w:val="00354B13"/>
    <w:rsid w:val="003601A0"/>
    <w:rsid w:val="003816EC"/>
    <w:rsid w:val="00382512"/>
    <w:rsid w:val="003957ED"/>
    <w:rsid w:val="003A1881"/>
    <w:rsid w:val="003A4939"/>
    <w:rsid w:val="003B15ED"/>
    <w:rsid w:val="003C2422"/>
    <w:rsid w:val="003C4282"/>
    <w:rsid w:val="003D6D8A"/>
    <w:rsid w:val="003D74FD"/>
    <w:rsid w:val="003D7905"/>
    <w:rsid w:val="003E1F83"/>
    <w:rsid w:val="003F194F"/>
    <w:rsid w:val="003F21F8"/>
    <w:rsid w:val="00402448"/>
    <w:rsid w:val="00407B22"/>
    <w:rsid w:val="00433D3C"/>
    <w:rsid w:val="00437580"/>
    <w:rsid w:val="004402CE"/>
    <w:rsid w:val="004405F5"/>
    <w:rsid w:val="00447548"/>
    <w:rsid w:val="00457C22"/>
    <w:rsid w:val="0048242E"/>
    <w:rsid w:val="004857A0"/>
    <w:rsid w:val="004C2D3A"/>
    <w:rsid w:val="004C4096"/>
    <w:rsid w:val="004C51AD"/>
    <w:rsid w:val="004D157A"/>
    <w:rsid w:val="004F0A61"/>
    <w:rsid w:val="00525EDD"/>
    <w:rsid w:val="005270D8"/>
    <w:rsid w:val="0053787A"/>
    <w:rsid w:val="005408B2"/>
    <w:rsid w:val="005417A1"/>
    <w:rsid w:val="005475AD"/>
    <w:rsid w:val="00550A8C"/>
    <w:rsid w:val="00552EDE"/>
    <w:rsid w:val="00553BF6"/>
    <w:rsid w:val="005544C9"/>
    <w:rsid w:val="005544D3"/>
    <w:rsid w:val="005551FC"/>
    <w:rsid w:val="00563596"/>
    <w:rsid w:val="00563A8C"/>
    <w:rsid w:val="00563B96"/>
    <w:rsid w:val="00564415"/>
    <w:rsid w:val="005709B7"/>
    <w:rsid w:val="005839C0"/>
    <w:rsid w:val="005840CE"/>
    <w:rsid w:val="00592B20"/>
    <w:rsid w:val="005A62F8"/>
    <w:rsid w:val="005B4218"/>
    <w:rsid w:val="005C57B8"/>
    <w:rsid w:val="005D0AD0"/>
    <w:rsid w:val="005D70E6"/>
    <w:rsid w:val="005E38B4"/>
    <w:rsid w:val="005F34B2"/>
    <w:rsid w:val="006205B6"/>
    <w:rsid w:val="00632246"/>
    <w:rsid w:val="006437EE"/>
    <w:rsid w:val="006509EC"/>
    <w:rsid w:val="006679CE"/>
    <w:rsid w:val="00671F8E"/>
    <w:rsid w:val="00685440"/>
    <w:rsid w:val="006B6416"/>
    <w:rsid w:val="006D1647"/>
    <w:rsid w:val="006D7914"/>
    <w:rsid w:val="006E366C"/>
    <w:rsid w:val="006E69AE"/>
    <w:rsid w:val="00702AA8"/>
    <w:rsid w:val="007106E0"/>
    <w:rsid w:val="00712A90"/>
    <w:rsid w:val="007320E4"/>
    <w:rsid w:val="00746465"/>
    <w:rsid w:val="0077448E"/>
    <w:rsid w:val="007807BC"/>
    <w:rsid w:val="00781DC5"/>
    <w:rsid w:val="00782C5B"/>
    <w:rsid w:val="0078484C"/>
    <w:rsid w:val="007901A2"/>
    <w:rsid w:val="00797CBC"/>
    <w:rsid w:val="007A15A4"/>
    <w:rsid w:val="007B142D"/>
    <w:rsid w:val="007B14A9"/>
    <w:rsid w:val="007B5D8F"/>
    <w:rsid w:val="007C2B3C"/>
    <w:rsid w:val="007E65D9"/>
    <w:rsid w:val="007F3DFA"/>
    <w:rsid w:val="00801B6E"/>
    <w:rsid w:val="00810B4F"/>
    <w:rsid w:val="0081290A"/>
    <w:rsid w:val="00822A81"/>
    <w:rsid w:val="00836439"/>
    <w:rsid w:val="008371BB"/>
    <w:rsid w:val="00856678"/>
    <w:rsid w:val="00861B8A"/>
    <w:rsid w:val="00867A56"/>
    <w:rsid w:val="008863CC"/>
    <w:rsid w:val="0089081E"/>
    <w:rsid w:val="00891A25"/>
    <w:rsid w:val="008A1181"/>
    <w:rsid w:val="008A4ED4"/>
    <w:rsid w:val="008A72CF"/>
    <w:rsid w:val="008B44EF"/>
    <w:rsid w:val="008B50CA"/>
    <w:rsid w:val="008C0978"/>
    <w:rsid w:val="008C2432"/>
    <w:rsid w:val="008E13A4"/>
    <w:rsid w:val="008E1BCB"/>
    <w:rsid w:val="008E1FC6"/>
    <w:rsid w:val="008F3913"/>
    <w:rsid w:val="00906B5C"/>
    <w:rsid w:val="00937145"/>
    <w:rsid w:val="00937F05"/>
    <w:rsid w:val="00966C41"/>
    <w:rsid w:val="0097446E"/>
    <w:rsid w:val="00981566"/>
    <w:rsid w:val="00993D83"/>
    <w:rsid w:val="00994D4F"/>
    <w:rsid w:val="00994F45"/>
    <w:rsid w:val="00996B90"/>
    <w:rsid w:val="00996FA7"/>
    <w:rsid w:val="009974DF"/>
    <w:rsid w:val="0099783F"/>
    <w:rsid w:val="009A4B88"/>
    <w:rsid w:val="009A54C1"/>
    <w:rsid w:val="009B350E"/>
    <w:rsid w:val="009C4CD3"/>
    <w:rsid w:val="009C58E6"/>
    <w:rsid w:val="009D40E9"/>
    <w:rsid w:val="009E017A"/>
    <w:rsid w:val="00A12726"/>
    <w:rsid w:val="00A20C22"/>
    <w:rsid w:val="00A271F1"/>
    <w:rsid w:val="00A370D8"/>
    <w:rsid w:val="00A43E20"/>
    <w:rsid w:val="00A6085B"/>
    <w:rsid w:val="00A632B1"/>
    <w:rsid w:val="00A678C6"/>
    <w:rsid w:val="00A80F4C"/>
    <w:rsid w:val="00A84142"/>
    <w:rsid w:val="00A92D46"/>
    <w:rsid w:val="00AA2DC8"/>
    <w:rsid w:val="00AA57C0"/>
    <w:rsid w:val="00AB3776"/>
    <w:rsid w:val="00AC0F56"/>
    <w:rsid w:val="00AC37AE"/>
    <w:rsid w:val="00AC48BD"/>
    <w:rsid w:val="00AD22C5"/>
    <w:rsid w:val="00AD5D1E"/>
    <w:rsid w:val="00AD6574"/>
    <w:rsid w:val="00AE2C6D"/>
    <w:rsid w:val="00AE3FCF"/>
    <w:rsid w:val="00AF2C0F"/>
    <w:rsid w:val="00B006FE"/>
    <w:rsid w:val="00B03536"/>
    <w:rsid w:val="00B12B72"/>
    <w:rsid w:val="00B33759"/>
    <w:rsid w:val="00B35564"/>
    <w:rsid w:val="00B44376"/>
    <w:rsid w:val="00B517B9"/>
    <w:rsid w:val="00B526CD"/>
    <w:rsid w:val="00B60E25"/>
    <w:rsid w:val="00B6525A"/>
    <w:rsid w:val="00B72F26"/>
    <w:rsid w:val="00B859F3"/>
    <w:rsid w:val="00B86CE9"/>
    <w:rsid w:val="00B9782C"/>
    <w:rsid w:val="00BB2F2C"/>
    <w:rsid w:val="00BB47EE"/>
    <w:rsid w:val="00BC225B"/>
    <w:rsid w:val="00BD0589"/>
    <w:rsid w:val="00BE157C"/>
    <w:rsid w:val="00BF1292"/>
    <w:rsid w:val="00C037C8"/>
    <w:rsid w:val="00C037FA"/>
    <w:rsid w:val="00C03BD8"/>
    <w:rsid w:val="00C402D2"/>
    <w:rsid w:val="00C448C8"/>
    <w:rsid w:val="00C45D82"/>
    <w:rsid w:val="00C463FC"/>
    <w:rsid w:val="00C561E2"/>
    <w:rsid w:val="00C73323"/>
    <w:rsid w:val="00C74364"/>
    <w:rsid w:val="00CA514F"/>
    <w:rsid w:val="00CB0184"/>
    <w:rsid w:val="00CB0456"/>
    <w:rsid w:val="00CC4876"/>
    <w:rsid w:val="00CD772A"/>
    <w:rsid w:val="00CE4935"/>
    <w:rsid w:val="00CF2A3A"/>
    <w:rsid w:val="00D13466"/>
    <w:rsid w:val="00D13F1F"/>
    <w:rsid w:val="00D15460"/>
    <w:rsid w:val="00D16690"/>
    <w:rsid w:val="00D33880"/>
    <w:rsid w:val="00D46AF0"/>
    <w:rsid w:val="00D65B98"/>
    <w:rsid w:val="00D975AB"/>
    <w:rsid w:val="00D97C6D"/>
    <w:rsid w:val="00DB68AE"/>
    <w:rsid w:val="00DC09B7"/>
    <w:rsid w:val="00DC1B04"/>
    <w:rsid w:val="00DE6439"/>
    <w:rsid w:val="00DE6860"/>
    <w:rsid w:val="00DF007F"/>
    <w:rsid w:val="00E1633C"/>
    <w:rsid w:val="00E24DE8"/>
    <w:rsid w:val="00E42840"/>
    <w:rsid w:val="00E60B32"/>
    <w:rsid w:val="00E97D83"/>
    <w:rsid w:val="00EA1AB4"/>
    <w:rsid w:val="00EA23A7"/>
    <w:rsid w:val="00EB1A0E"/>
    <w:rsid w:val="00EB487B"/>
    <w:rsid w:val="00EC040F"/>
    <w:rsid w:val="00EC4B7C"/>
    <w:rsid w:val="00ED1599"/>
    <w:rsid w:val="00ED2F93"/>
    <w:rsid w:val="00ED525C"/>
    <w:rsid w:val="00EE1583"/>
    <w:rsid w:val="00EF7EAE"/>
    <w:rsid w:val="00F14BF5"/>
    <w:rsid w:val="00F22F32"/>
    <w:rsid w:val="00F3489C"/>
    <w:rsid w:val="00F51228"/>
    <w:rsid w:val="00F67B41"/>
    <w:rsid w:val="00FA3D1B"/>
    <w:rsid w:val="00FB6281"/>
    <w:rsid w:val="00FC189A"/>
    <w:rsid w:val="00FD1D79"/>
    <w:rsid w:val="00FD7EC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DB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F4F0-50E6-4A25-8CD2-4AC23ED63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BB2DE5-E4A2-4ADB-A013-A67828958A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9B6742-CA67-4F10-BCF2-3990F8AD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15497</Words>
  <Characters>88335</Characters>
  <Application>Microsoft Office Word</Application>
  <DocSecurity>0</DocSecurity>
  <Lines>736</Lines>
  <Paragraphs>207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 Р И К А З </vt:lpstr>
      <vt:lpstr/>
    </vt:vector>
  </TitlesOfParts>
  <Company/>
  <LinksUpToDate>false</LinksUpToDate>
  <CharactersWithSpaces>103625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sorokin_rk</dc:creator>
  <cp:lastModifiedBy>Malyavin Aleksander</cp:lastModifiedBy>
  <cp:revision>2</cp:revision>
  <cp:lastPrinted>2013-04-03T12:49:00Z</cp:lastPrinted>
  <dcterms:created xsi:type="dcterms:W3CDTF">2013-04-03T13:20:00Z</dcterms:created>
  <dcterms:modified xsi:type="dcterms:W3CDTF">2013-04-03T13:20:00Z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