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F8" w:rsidRPr="00C172F1" w:rsidRDefault="00C172F1" w:rsidP="00513EF8">
      <w:pPr>
        <w:jc w:val="center"/>
        <w:rPr>
          <w:rFonts w:ascii="Calibri" w:hAnsi="Calibri" w:cs="Calibri"/>
          <w:b/>
          <w:sz w:val="32"/>
          <w:szCs w:val="32"/>
          <w:lang w:eastAsia="ru-RU"/>
        </w:rPr>
      </w:pPr>
      <w:r>
        <w:rPr>
          <w:rFonts w:ascii="Calibri" w:hAnsi="Calibri" w:cs="Calibri"/>
          <w:b/>
          <w:sz w:val="32"/>
          <w:szCs w:val="32"/>
          <w:lang w:eastAsia="ru-RU"/>
        </w:rPr>
        <w:t>Name, Surname</w:t>
      </w:r>
    </w:p>
    <w:p w:rsidR="00513EF8" w:rsidRPr="00513EF8" w:rsidRDefault="00513EF8" w:rsidP="00513EF8">
      <w:pPr>
        <w:rPr>
          <w:rFonts w:ascii="Calibri" w:hAnsi="Calibri" w:cs="Calibri"/>
          <w:sz w:val="22"/>
          <w:szCs w:val="22"/>
          <w:lang w:val="ru-RU" w:eastAsia="ru-RU"/>
        </w:rPr>
      </w:pPr>
      <w:r w:rsidRPr="00513EF8">
        <w:rPr>
          <w:rFonts w:ascii="Calibri" w:hAnsi="Calibri" w:cs="Calibri"/>
          <w:sz w:val="22"/>
          <w:szCs w:val="22"/>
          <w:lang w:val="ru-RU" w:eastAsia="ru-RU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062"/>
        <w:gridCol w:w="3163"/>
        <w:gridCol w:w="1591"/>
      </w:tblGrid>
      <w:tr w:rsidR="009F7C52" w:rsidRPr="00513EF8" w:rsidTr="007B0BC8">
        <w:tc>
          <w:tcPr>
            <w:tcW w:w="24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C172F1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Date of birth</w:t>
            </w:r>
            <w:r w:rsidR="009132E5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52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9132E5" w:rsidP="009132E5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 </w:t>
            </w:r>
          </w:p>
        </w:tc>
        <w:tc>
          <w:tcPr>
            <w:tcW w:w="1591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32E5" w:rsidRPr="00C172F1" w:rsidRDefault="00C172F1" w:rsidP="009132E5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Photo</w:t>
            </w:r>
          </w:p>
          <w:p w:rsidR="009132E5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9132E5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513EF8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9F7C52" w:rsidRPr="00513EF8" w:rsidTr="00724ACA">
        <w:tc>
          <w:tcPr>
            <w:tcW w:w="24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C172F1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Postal address</w:t>
            </w:r>
            <w:r w:rsidR="009132E5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52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32E5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513EF8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91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513EF8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9F7C52" w:rsidRPr="00513EF8" w:rsidTr="00EB344A">
        <w:tc>
          <w:tcPr>
            <w:tcW w:w="24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C172F1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Education</w:t>
            </w:r>
            <w:r w:rsidR="009132E5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52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32E5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513EF8" w:rsidRPr="00513EF8" w:rsidRDefault="009132E5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513EF8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91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513EF8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</w:tr>
      <w:tr w:rsidR="009F7C52" w:rsidRPr="00313F4A" w:rsidTr="00A63886">
        <w:tc>
          <w:tcPr>
            <w:tcW w:w="24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C172F1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Academic degree</w:t>
            </w:r>
            <w:r w:rsidR="009132E5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5225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313F4A" w:rsidRDefault="0099395D" w:rsidP="00313F4A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Including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date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place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of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degree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obtaining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(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>academic or scientific institution</w:t>
            </w:r>
            <w:r w:rsidR="00313F4A"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>)</w:t>
            </w:r>
            <w:r w:rsid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91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313F4A" w:rsidRDefault="00513EF8" w:rsidP="00513EF8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</w:tr>
      <w:tr w:rsidR="009F7C52" w:rsidRPr="00313F4A" w:rsidTr="007E14F0">
        <w:tc>
          <w:tcPr>
            <w:tcW w:w="2478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C172F1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Academic title</w:t>
            </w:r>
            <w:r w:rsidR="009132E5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6816" w:type="dxa"/>
            <w:gridSpan w:val="3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313F4A" w:rsidRDefault="00313F4A" w:rsidP="00313F4A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Including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date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place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of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title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obtaining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academic or scientific institution</w:t>
            </w:r>
            <w:r w:rsidRPr="00313F4A">
              <w:rPr>
                <w:rFonts w:ascii="Calibri" w:hAnsi="Calibri" w:cs="Calibri"/>
                <w:sz w:val="22"/>
                <w:szCs w:val="22"/>
                <w:lang w:eastAsia="ru-RU"/>
              </w:rPr>
              <w:t>)</w:t>
            </w:r>
          </w:p>
        </w:tc>
      </w:tr>
      <w:tr w:rsidR="00513EF8" w:rsidRPr="00C172F1" w:rsidTr="00513EF8">
        <w:tc>
          <w:tcPr>
            <w:tcW w:w="9294" w:type="dxa"/>
            <w:gridSpan w:val="4"/>
            <w:tcBorders>
              <w:top w:val="single" w:sz="4" w:space="0" w:color="auto"/>
              <w:left w:val="single" w:sz="8" w:space="0" w:color="A3A3A3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C7E48" w:rsidRDefault="005C7E48" w:rsidP="00513EF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Employment history</w:t>
            </w:r>
            <w:r w:rsidR="00513EF8" w:rsidRPr="005C7E48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not including education</w:t>
            </w:r>
            <w:r w:rsidR="00513EF8" w:rsidRPr="005C7E48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), </w:t>
            </w:r>
          </w:p>
          <w:p w:rsidR="00513EF8" w:rsidRPr="005C7E48" w:rsidRDefault="005C7E48" w:rsidP="00513EF8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participation in projects </w:t>
            </w:r>
          </w:p>
        </w:tc>
      </w:tr>
      <w:tr w:rsidR="009F7C52" w:rsidRPr="00513EF8" w:rsidTr="00513EF8">
        <w:tc>
          <w:tcPr>
            <w:tcW w:w="2478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C7E48" w:rsidRDefault="005C7E48" w:rsidP="00513EF8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>Dates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5C7E48" w:rsidP="005C7E48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>Company name</w:t>
            </w:r>
            <w:r w:rsidR="00513EF8">
              <w:rPr>
                <w:rFonts w:ascii="Calibri" w:hAnsi="Calibri" w:cs="Calibri"/>
                <w:i/>
                <w:iCs/>
                <w:sz w:val="22"/>
                <w:szCs w:val="22"/>
                <w:lang w:val="ru-RU" w:eastAsia="ru-RU"/>
              </w:rPr>
              <w:t xml:space="preserve"> </w:t>
            </w:r>
            <w:r w:rsidR="00513EF8" w:rsidRPr="00513EF8">
              <w:rPr>
                <w:rFonts w:ascii="Calibri" w:hAnsi="Calibri" w:cs="Calibri"/>
                <w:i/>
                <w:iCs/>
                <w:sz w:val="22"/>
                <w:szCs w:val="22"/>
                <w:lang w:val="ru-RU" w:eastAsia="ru-RU"/>
              </w:rPr>
              <w:t>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>Project</w:t>
            </w:r>
            <w:r w:rsidR="0046315E"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 xml:space="preserve"> name</w:t>
            </w:r>
            <w:r w:rsidR="00513EF8" w:rsidRPr="00513EF8">
              <w:rPr>
                <w:rFonts w:ascii="Calibri" w:hAnsi="Calibri" w:cs="Calibri"/>
                <w:i/>
                <w:iCs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EF8" w:rsidRPr="00DA5EF2" w:rsidRDefault="005C7E48" w:rsidP="009F7C52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>Job</w:t>
            </w:r>
            <w:r w:rsidRPr="00DA5EF2"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>description</w:t>
            </w:r>
            <w:r w:rsidRPr="00DA5EF2"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 xml:space="preserve">, </w:t>
            </w:r>
            <w:r w:rsidR="00DA5EF2"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 xml:space="preserve">general tasks and responsibilities, efficiency indicators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3EF8" w:rsidRPr="00DA5EF2" w:rsidRDefault="00DA5EF2" w:rsidP="00513EF8">
            <w:pPr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ru-RU"/>
              </w:rPr>
              <w:t>Position</w:t>
            </w:r>
          </w:p>
        </w:tc>
      </w:tr>
      <w:tr w:rsidR="009F7C52" w:rsidRPr="0026758E" w:rsidTr="00513EF8">
        <w:tc>
          <w:tcPr>
            <w:tcW w:w="2478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DA5EF2" w:rsidRDefault="00DA5EF2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mm</w:t>
            </w:r>
            <w:r w:rsidR="00513EF8" w:rsidRPr="00DA5EF2">
              <w:rPr>
                <w:rFonts w:ascii="Calibri" w:hAnsi="Calibri" w:cs="Calibri"/>
                <w:sz w:val="22"/>
                <w:szCs w:val="22"/>
                <w:lang w:eastAsia="ru-RU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yyyy</w:t>
            </w:r>
            <w:proofErr w:type="spellEnd"/>
            <w:r w:rsidR="00513EF8" w:rsidRPr="00DA5EF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-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mm</w:t>
            </w:r>
            <w:r w:rsidR="00513EF8" w:rsidRPr="00DA5EF2">
              <w:rPr>
                <w:rFonts w:ascii="Calibri" w:hAnsi="Calibri" w:cs="Calibri"/>
                <w:sz w:val="22"/>
                <w:szCs w:val="22"/>
                <w:lang w:eastAsia="ru-RU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yyyy</w:t>
            </w:r>
            <w:proofErr w:type="spellEnd"/>
          </w:p>
          <w:p w:rsidR="00513EF8" w:rsidRPr="00DA5EF2" w:rsidRDefault="00513EF8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  <w:p w:rsidR="00513EF8" w:rsidRPr="00DA5EF2" w:rsidRDefault="00DA5EF2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(including transfers within organization/company) </w:t>
            </w:r>
          </w:p>
        </w:tc>
        <w:tc>
          <w:tcPr>
            <w:tcW w:w="2062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53CD" w:rsidRDefault="008753CD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Company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name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generally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accepted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and the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registered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one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) </w:t>
            </w:r>
          </w:p>
          <w:p w:rsidR="008753CD" w:rsidRDefault="008753CD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  <w:p w:rsidR="008753CD" w:rsidRDefault="008753CD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Office location (regional office, representative office, headquarters, laboratory, factory, </w:t>
            </w:r>
            <w:r w:rsidR="0046315E">
              <w:rPr>
                <w:rFonts w:ascii="Calibri" w:hAnsi="Calibri" w:cs="Calibri"/>
                <w:sz w:val="22"/>
                <w:szCs w:val="22"/>
                <w:lang w:eastAsia="ru-RU"/>
              </w:rPr>
              <w:t>etc.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)</w:t>
            </w:r>
          </w:p>
          <w:p w:rsidR="00513EF8" w:rsidRPr="00F446D1" w:rsidRDefault="00513EF8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163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53CD" w:rsidRPr="008753CD" w:rsidRDefault="008753CD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Principal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place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of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employment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or</w:t>
            </w:r>
            <w:r w:rsidRPr="008753CD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secondary job;</w:t>
            </w:r>
          </w:p>
          <w:p w:rsidR="008753CD" w:rsidRPr="008753CD" w:rsidRDefault="008753CD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Main job duties;</w:t>
            </w:r>
          </w:p>
          <w:p w:rsidR="004F13A4" w:rsidRPr="004F13A4" w:rsidRDefault="0046315E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Experience of work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8753CD">
              <w:rPr>
                <w:rFonts w:ascii="Calibri" w:hAnsi="Calibri" w:cs="Calibri"/>
                <w:sz w:val="22"/>
                <w:szCs w:val="22"/>
                <w:lang w:eastAsia="ru-RU"/>
              </w:rPr>
              <w:t>with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8753CD">
              <w:rPr>
                <w:rFonts w:ascii="Calibri" w:hAnsi="Calibri" w:cs="Calibri"/>
                <w:sz w:val="22"/>
                <w:szCs w:val="22"/>
                <w:lang w:eastAsia="ru-RU"/>
              </w:rPr>
              <w:t>Russian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8753CD"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8753CD">
              <w:rPr>
                <w:rFonts w:ascii="Calibri" w:hAnsi="Calibri" w:cs="Calibri"/>
                <w:sz w:val="22"/>
                <w:szCs w:val="22"/>
                <w:lang w:eastAsia="ru-RU"/>
              </w:rPr>
              <w:t>international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8753CD">
              <w:rPr>
                <w:rFonts w:ascii="Calibri" w:hAnsi="Calibri" w:cs="Calibri"/>
                <w:sz w:val="22"/>
                <w:szCs w:val="22"/>
                <w:lang w:eastAsia="ru-RU"/>
              </w:rPr>
              <w:t>patents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  <w:r w:rsidR="008753CD">
              <w:rPr>
                <w:rFonts w:ascii="Calibri" w:hAnsi="Calibri" w:cs="Calibri"/>
                <w:sz w:val="22"/>
                <w:szCs w:val="22"/>
                <w:lang w:eastAsia="ru-RU"/>
              </w:rPr>
              <w:t>trademarks</w:t>
            </w:r>
            <w:r w:rsidR="008753CD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4F13A4"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="004F13A4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4F13A4">
              <w:rPr>
                <w:rFonts w:ascii="Calibri" w:hAnsi="Calibri" w:cs="Calibri"/>
                <w:sz w:val="22"/>
                <w:szCs w:val="22"/>
                <w:lang w:eastAsia="ru-RU"/>
              </w:rPr>
              <w:t>other</w:t>
            </w:r>
            <w:r w:rsidR="004F13A4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4F13A4">
              <w:rPr>
                <w:rFonts w:ascii="Calibri" w:hAnsi="Calibri" w:cs="Calibri"/>
                <w:sz w:val="22"/>
                <w:szCs w:val="22"/>
                <w:lang w:eastAsia="ru-RU"/>
              </w:rPr>
              <w:t>intellectual property assets;</w:t>
            </w:r>
          </w:p>
          <w:p w:rsidR="00513EF8" w:rsidRPr="004F13A4" w:rsidRDefault="004F13A4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Experience in national and international patent filing; </w:t>
            </w:r>
          </w:p>
          <w:p w:rsidR="00513EF8" w:rsidRPr="004F13A4" w:rsidRDefault="004F13A4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Experience</w:t>
            </w:r>
            <w:r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46315E">
              <w:rPr>
                <w:rFonts w:ascii="Calibri" w:hAnsi="Calibri" w:cs="Calibri"/>
                <w:sz w:val="22"/>
                <w:szCs w:val="22"/>
                <w:lang w:eastAsia="ru-RU"/>
              </w:rPr>
              <w:t>in</w:t>
            </w:r>
            <w:r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46315E">
              <w:rPr>
                <w:rFonts w:ascii="Calibri" w:hAnsi="Calibri" w:cs="Calibri"/>
                <w:sz w:val="22"/>
                <w:szCs w:val="22"/>
                <w:lang w:eastAsia="ru-RU"/>
              </w:rPr>
              <w:t>intercommunication within company</w:t>
            </w:r>
            <w:r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46315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interaction with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clients</w:t>
            </w:r>
            <w:r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project management, staff leading</w:t>
            </w:r>
            <w:r w:rsidR="00513EF8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>;</w:t>
            </w:r>
          </w:p>
          <w:p w:rsidR="00513EF8" w:rsidRPr="004F13A4" w:rsidRDefault="0046315E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Participation in well-known</w:t>
            </w:r>
            <w:r w:rsidR="004F13A4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scientific and commercial projects</w:t>
            </w:r>
            <w:r w:rsidR="00513EF8" w:rsidRPr="004F13A4">
              <w:rPr>
                <w:rFonts w:ascii="Calibri" w:hAnsi="Calibri" w:cs="Calibri"/>
                <w:sz w:val="22"/>
                <w:szCs w:val="22"/>
                <w:lang w:eastAsia="ru-RU"/>
              </w:rPr>
              <w:t>;</w:t>
            </w:r>
          </w:p>
          <w:p w:rsidR="00513EF8" w:rsidRPr="009F7C52" w:rsidRDefault="004F13A4" w:rsidP="00513EF8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Achievements</w:t>
            </w:r>
            <w:r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other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indicators of professional growth</w:t>
            </w:r>
            <w:r w:rsidR="00513EF8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>;</w:t>
            </w:r>
          </w:p>
          <w:p w:rsidR="00513EF8" w:rsidRPr="009F7C52" w:rsidRDefault="009F7C52" w:rsidP="009F7C52">
            <w:pPr>
              <w:pStyle w:val="a8"/>
              <w:numPr>
                <w:ilvl w:val="0"/>
                <w:numId w:val="10"/>
              </w:numPr>
              <w:ind w:left="280" w:hanging="284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Other experience in the sphere of intellectual property management and commercialization. 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315E" w:rsidRDefault="009F7C52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Official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job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title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internal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classification</w:t>
            </w:r>
          </w:p>
          <w:p w:rsidR="00513EF8" w:rsidRPr="0026758E" w:rsidRDefault="009F7C52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if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exists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) </w:t>
            </w:r>
          </w:p>
        </w:tc>
      </w:tr>
      <w:tr w:rsidR="009F7C52" w:rsidRPr="0026758E" w:rsidTr="00D24206">
        <w:tc>
          <w:tcPr>
            <w:tcW w:w="2478" w:type="dxa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9F7C52" w:rsidP="009F7C52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Foreign</w:t>
            </w:r>
            <w:r w:rsidR="0046315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languages</w:t>
            </w:r>
            <w:r w:rsidRPr="009F7C52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proficiency</w:t>
            </w:r>
            <w:r w:rsidRPr="009F7C52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level</w:t>
            </w:r>
            <w:r w:rsidR="009132E5" w:rsidRPr="00513EF8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26758E" w:rsidRDefault="0046315E" w:rsidP="0046315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Level if v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erbal</w:t>
            </w:r>
            <w:r w:rsidR="009F7C52" w:rsidRPr="0046315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skills</w:t>
            </w:r>
            <w:r w:rsidR="009F7C52" w:rsidRPr="0046315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and</w:t>
            </w:r>
            <w:r w:rsidR="009F7C52" w:rsidRPr="0046315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writing</w:t>
            </w:r>
            <w:r w:rsidR="009F7C52" w:rsidRPr="0046315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skills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, i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ncluding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result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s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of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language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tests</w:t>
            </w:r>
            <w:r w:rsidR="009F7C52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132E5">
              <w:rPr>
                <w:rFonts w:ascii="Calibri" w:hAnsi="Calibri" w:cs="Calibri"/>
                <w:sz w:val="22"/>
                <w:szCs w:val="22"/>
                <w:lang w:eastAsia="ru-RU"/>
              </w:rPr>
              <w:t>IELTS</w:t>
            </w:r>
            <w:r w:rsidR="009132E5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  <w:r w:rsidR="009132E5">
              <w:rPr>
                <w:rFonts w:ascii="Calibri" w:hAnsi="Calibri" w:cs="Calibri"/>
                <w:sz w:val="22"/>
                <w:szCs w:val="22"/>
                <w:lang w:eastAsia="ru-RU"/>
              </w:rPr>
              <w:t>TOEFL</w:t>
            </w:r>
            <w:r w:rsidR="001E3E7F" w:rsidRP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and etc. </w:t>
            </w:r>
            <w:r w:rsidR="009F7C52"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>(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if</w:t>
            </w:r>
            <w:r w:rsidR="009F7C52"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F7C52">
              <w:rPr>
                <w:rFonts w:ascii="Calibri" w:hAnsi="Calibri" w:cs="Calibri"/>
                <w:sz w:val="22"/>
                <w:szCs w:val="22"/>
                <w:lang w:eastAsia="ru-RU"/>
              </w:rPr>
              <w:t>any</w:t>
            </w:r>
            <w:r w:rsidR="009F7C52"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) </w:t>
            </w:r>
            <w:r w:rsidR="0026758E">
              <w:rPr>
                <w:rFonts w:ascii="Calibri" w:hAnsi="Calibri" w:cs="Calibri"/>
                <w:sz w:val="22"/>
                <w:szCs w:val="22"/>
                <w:lang w:eastAsia="ru-RU"/>
              </w:rPr>
              <w:t>and dates of certificates obtaining.</w:t>
            </w:r>
          </w:p>
        </w:tc>
      </w:tr>
      <w:tr w:rsidR="009F7C52" w:rsidRPr="0026758E" w:rsidTr="00A167E1">
        <w:tc>
          <w:tcPr>
            <w:tcW w:w="2478" w:type="dxa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6758E" w:rsidRDefault="0026758E" w:rsidP="00513EF8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Technical</w:t>
            </w:r>
            <w:r w:rsidRPr="0046315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skills</w:t>
            </w:r>
            <w:r w:rsidRPr="0046315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and</w:t>
            </w:r>
            <w:r w:rsidRPr="0046315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competences</w:t>
            </w:r>
            <w:r w:rsidRPr="0046315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:rsidR="00513EF8" w:rsidRPr="0026758E" w:rsidRDefault="0026758E" w:rsidP="0026758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level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of proficiency in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lastRenderedPageBreak/>
              <w:t>general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and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specialized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programmes</w:t>
            </w:r>
            <w:proofErr w:type="spellEnd"/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and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databases</w:t>
            </w:r>
            <w:r w:rsidRPr="0026758E"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 xml:space="preserve">) 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26758E" w:rsidRDefault="0026758E" w:rsidP="0026758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Level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of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proficiency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in</w:t>
            </w:r>
            <w:r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132E5">
              <w:rPr>
                <w:rFonts w:ascii="Calibri" w:hAnsi="Calibri" w:cs="Calibri"/>
                <w:sz w:val="22"/>
                <w:szCs w:val="22"/>
                <w:lang w:eastAsia="ru-RU"/>
              </w:rPr>
              <w:t>Microsoft</w:t>
            </w:r>
            <w:r w:rsidR="009132E5"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132E5">
              <w:rPr>
                <w:rFonts w:ascii="Calibri" w:hAnsi="Calibri" w:cs="Calibri"/>
                <w:sz w:val="22"/>
                <w:szCs w:val="22"/>
                <w:lang w:eastAsia="ru-RU"/>
              </w:rPr>
              <w:t>Office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suite and specialized databases</w:t>
            </w:r>
            <w:r w:rsidR="00430BC9">
              <w:rPr>
                <w:rFonts w:ascii="Calibri" w:hAnsi="Calibri" w:cs="Calibri"/>
                <w:sz w:val="22"/>
                <w:szCs w:val="22"/>
                <w:lang w:eastAsia="ru-RU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 w:rsidR="009132E5" w:rsidRPr="0026758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F7C52" w:rsidRPr="006D45AE" w:rsidTr="00122CB3">
        <w:tc>
          <w:tcPr>
            <w:tcW w:w="2478" w:type="dxa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26758E" w:rsidRDefault="0026758E" w:rsidP="0026758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lastRenderedPageBreak/>
              <w:t>Academic interests, areas of expertise and international publications  in peer-reviewed magazines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6D45AE" w:rsidRDefault="006D45AE" w:rsidP="006D45A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Not</w:t>
            </w:r>
            <w:r w:rsidRPr="006D45A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more</w:t>
            </w:r>
            <w:r w:rsidRPr="006D45A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than</w:t>
            </w:r>
            <w:r w:rsidRPr="006D45A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10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main</w:t>
            </w:r>
            <w:r w:rsidRPr="006D45A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publications</w:t>
            </w:r>
            <w:r w:rsidRPr="006D45A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including</w:t>
            </w:r>
            <w:r w:rsidRPr="006D45AE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published in co-authorship (</w:t>
            </w:r>
            <w:r w:rsidR="00430BC9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the fact of co-authorship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should be obligatory pointed out).  </w:t>
            </w:r>
          </w:p>
        </w:tc>
      </w:tr>
      <w:tr w:rsidR="009F7C52" w:rsidRPr="008753CD" w:rsidTr="005E265D">
        <w:tc>
          <w:tcPr>
            <w:tcW w:w="2478" w:type="dxa"/>
            <w:tcBorders>
              <w:top w:val="single" w:sz="4" w:space="0" w:color="auto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DA5EF2" w:rsidP="00DA5EF2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Readiness to relocation (Moscow)</w:t>
            </w:r>
            <w:r w:rsidR="009132E5" w:rsidRPr="00513EF8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8" w:space="0" w:color="A3A3A3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F446D1" w:rsidRDefault="006D45AE" w:rsidP="006D45AE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Availability</w:t>
            </w:r>
            <w:r w:rsidRPr="00F446D1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for</w:t>
            </w:r>
            <w:r w:rsidRPr="00F446D1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relocation</w:t>
            </w:r>
            <w:r w:rsidRPr="00F446D1">
              <w:rPr>
                <w:rFonts w:ascii="Calibri" w:hAnsi="Calibri" w:cs="Calibri"/>
                <w:sz w:val="22"/>
                <w:szCs w:val="22"/>
                <w:lang w:eastAsia="ru-RU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readiness</w:t>
            </w:r>
            <w:r w:rsidRPr="00F446D1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for</w:t>
            </w:r>
            <w:r w:rsidRPr="00F446D1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remote work </w:t>
            </w:r>
          </w:p>
        </w:tc>
      </w:tr>
      <w:tr w:rsidR="009F7C52" w:rsidRPr="00513EF8" w:rsidTr="00AC5A8A">
        <w:tc>
          <w:tcPr>
            <w:tcW w:w="2478" w:type="dxa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513EF8" w:rsidRDefault="00DA5EF2" w:rsidP="00513EF8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  <w:t>Additional information</w:t>
            </w:r>
            <w:r w:rsidR="009132E5" w:rsidRPr="00513EF8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13EF8" w:rsidRPr="006D45AE" w:rsidRDefault="006D45AE" w:rsidP="00513EF8">
            <w:pPr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Any additional information</w:t>
            </w:r>
          </w:p>
        </w:tc>
      </w:tr>
    </w:tbl>
    <w:p w:rsidR="00B865CC" w:rsidRDefault="00B865CC">
      <w:pPr>
        <w:rPr>
          <w:rFonts w:asciiTheme="minorHAnsi" w:hAnsiTheme="minorHAnsi"/>
          <w:lang w:val="ru-RU"/>
        </w:rPr>
      </w:pPr>
    </w:p>
    <w:p w:rsidR="0099395D" w:rsidRDefault="006D45AE">
      <w:pPr>
        <w:rPr>
          <w:rFonts w:asciiTheme="minorHAnsi" w:hAnsiTheme="minorHAnsi"/>
        </w:rPr>
      </w:pPr>
      <w:r>
        <w:rPr>
          <w:rFonts w:asciiTheme="minorHAnsi" w:hAnsiTheme="minorHAnsi"/>
        </w:rPr>
        <w:t>CV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format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sections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content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could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be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supplemented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modified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on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condition</w:t>
      </w:r>
      <w:r w:rsidRPr="00F446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of</w:t>
      </w:r>
      <w:r w:rsidRPr="00F446D1">
        <w:rPr>
          <w:rFonts w:asciiTheme="minorHAnsi" w:hAnsiTheme="minorHAnsi"/>
        </w:rPr>
        <w:t xml:space="preserve"> </w:t>
      </w:r>
      <w:r w:rsidR="0099395D">
        <w:rPr>
          <w:rFonts w:asciiTheme="minorHAnsi" w:hAnsiTheme="minorHAnsi"/>
        </w:rPr>
        <w:t>information</w:t>
      </w:r>
      <w:r w:rsidR="0099395D" w:rsidRPr="00F446D1">
        <w:rPr>
          <w:rFonts w:asciiTheme="minorHAnsi" w:hAnsiTheme="minorHAnsi"/>
        </w:rPr>
        <w:t xml:space="preserve"> </w:t>
      </w:r>
      <w:r w:rsidR="0099395D">
        <w:rPr>
          <w:rFonts w:asciiTheme="minorHAnsi" w:hAnsiTheme="minorHAnsi"/>
        </w:rPr>
        <w:t>completeness</w:t>
      </w:r>
      <w:r w:rsidR="0099395D" w:rsidRPr="00F446D1">
        <w:rPr>
          <w:rFonts w:asciiTheme="minorHAnsi" w:hAnsiTheme="minorHAnsi"/>
        </w:rPr>
        <w:t xml:space="preserve"> </w:t>
      </w:r>
      <w:r w:rsidR="0099395D">
        <w:rPr>
          <w:rFonts w:asciiTheme="minorHAnsi" w:hAnsiTheme="minorHAnsi"/>
        </w:rPr>
        <w:t>preserving</w:t>
      </w:r>
      <w:r w:rsidR="0099395D" w:rsidRPr="00F446D1">
        <w:rPr>
          <w:rFonts w:asciiTheme="minorHAnsi" w:hAnsiTheme="minorHAnsi"/>
        </w:rPr>
        <w:t>.</w:t>
      </w:r>
    </w:p>
    <w:p w:rsidR="004804C5" w:rsidRPr="00F446D1" w:rsidRDefault="0099395D">
      <w:pPr>
        <w:rPr>
          <w:rFonts w:asciiTheme="minorHAnsi" w:hAnsiTheme="minorHAnsi"/>
        </w:rPr>
      </w:pPr>
      <w:r w:rsidRPr="00F446D1">
        <w:rPr>
          <w:rFonts w:asciiTheme="minorHAnsi" w:hAnsiTheme="minorHAnsi"/>
        </w:rPr>
        <w:t xml:space="preserve"> </w:t>
      </w:r>
    </w:p>
    <w:p w:rsidR="00513EF8" w:rsidRPr="00F446D1" w:rsidRDefault="0099395D">
      <w:pPr>
        <w:rPr>
          <w:rFonts w:asciiTheme="minorHAnsi" w:hAnsiTheme="minorHAnsi"/>
        </w:rPr>
      </w:pPr>
      <w:r>
        <w:rPr>
          <w:rFonts w:asciiTheme="minorHAnsi" w:hAnsiTheme="minorHAnsi"/>
        </w:rPr>
        <w:t>CV should be provided in English. In addition</w:t>
      </w:r>
      <w:r w:rsidR="00F446D1">
        <w:rPr>
          <w:rFonts w:asciiTheme="minorHAnsi" w:hAnsiTheme="minorHAnsi"/>
        </w:rPr>
        <w:t>,</w:t>
      </w:r>
      <w:bookmarkStart w:id="0" w:name="_GoBack"/>
      <w:bookmarkEnd w:id="0"/>
      <w:r>
        <w:rPr>
          <w:rFonts w:asciiTheme="minorHAnsi" w:hAnsiTheme="minorHAnsi"/>
        </w:rPr>
        <w:t xml:space="preserve"> applicants are free to provide CV in Russian. </w:t>
      </w:r>
    </w:p>
    <w:sectPr w:rsidR="00513EF8" w:rsidRPr="00F4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5F4"/>
    <w:multiLevelType w:val="hybridMultilevel"/>
    <w:tmpl w:val="9B1ADA46"/>
    <w:lvl w:ilvl="0" w:tplc="81C60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45854"/>
    <w:multiLevelType w:val="multilevel"/>
    <w:tmpl w:val="9AA4FF04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olor w:val="auto"/>
      </w:r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  <w:rPr>
        <w:b w:val="0"/>
        <w:i w:val="0"/>
      </w:r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F8"/>
    <w:rsid w:val="00003425"/>
    <w:rsid w:val="00003D43"/>
    <w:rsid w:val="00003FB1"/>
    <w:rsid w:val="00010C85"/>
    <w:rsid w:val="0001483B"/>
    <w:rsid w:val="000164CD"/>
    <w:rsid w:val="0001653B"/>
    <w:rsid w:val="00033B93"/>
    <w:rsid w:val="00035166"/>
    <w:rsid w:val="00035A32"/>
    <w:rsid w:val="00035FA9"/>
    <w:rsid w:val="000430A9"/>
    <w:rsid w:val="00043731"/>
    <w:rsid w:val="000459C7"/>
    <w:rsid w:val="0004613B"/>
    <w:rsid w:val="00051912"/>
    <w:rsid w:val="00056E83"/>
    <w:rsid w:val="00057B8F"/>
    <w:rsid w:val="000606C4"/>
    <w:rsid w:val="00064755"/>
    <w:rsid w:val="00065512"/>
    <w:rsid w:val="00072CDD"/>
    <w:rsid w:val="000773F3"/>
    <w:rsid w:val="000802D1"/>
    <w:rsid w:val="000818D8"/>
    <w:rsid w:val="00084050"/>
    <w:rsid w:val="000863C8"/>
    <w:rsid w:val="00091089"/>
    <w:rsid w:val="000924EF"/>
    <w:rsid w:val="0009611C"/>
    <w:rsid w:val="000A4CE9"/>
    <w:rsid w:val="000B2322"/>
    <w:rsid w:val="000B2918"/>
    <w:rsid w:val="000B69A9"/>
    <w:rsid w:val="000C0254"/>
    <w:rsid w:val="000C4695"/>
    <w:rsid w:val="000C6601"/>
    <w:rsid w:val="000D011D"/>
    <w:rsid w:val="000D2625"/>
    <w:rsid w:val="000E1EF6"/>
    <w:rsid w:val="000E2067"/>
    <w:rsid w:val="000E2843"/>
    <w:rsid w:val="000E6632"/>
    <w:rsid w:val="000F608E"/>
    <w:rsid w:val="0010096F"/>
    <w:rsid w:val="001036C9"/>
    <w:rsid w:val="001068BD"/>
    <w:rsid w:val="00124355"/>
    <w:rsid w:val="001250EA"/>
    <w:rsid w:val="00125A3D"/>
    <w:rsid w:val="00130781"/>
    <w:rsid w:val="00141641"/>
    <w:rsid w:val="00150CEB"/>
    <w:rsid w:val="00153430"/>
    <w:rsid w:val="001554A5"/>
    <w:rsid w:val="001618F2"/>
    <w:rsid w:val="00171681"/>
    <w:rsid w:val="00174998"/>
    <w:rsid w:val="00180FAE"/>
    <w:rsid w:val="0018100A"/>
    <w:rsid w:val="00182140"/>
    <w:rsid w:val="001823F6"/>
    <w:rsid w:val="00184A9A"/>
    <w:rsid w:val="00187E64"/>
    <w:rsid w:val="00191B72"/>
    <w:rsid w:val="001A7AA1"/>
    <w:rsid w:val="001B3D93"/>
    <w:rsid w:val="001B4634"/>
    <w:rsid w:val="001D2F7F"/>
    <w:rsid w:val="001D6079"/>
    <w:rsid w:val="001E3013"/>
    <w:rsid w:val="001E3BED"/>
    <w:rsid w:val="001E3E7F"/>
    <w:rsid w:val="001F2313"/>
    <w:rsid w:val="001F2A93"/>
    <w:rsid w:val="001F4FE7"/>
    <w:rsid w:val="001F588F"/>
    <w:rsid w:val="001F6569"/>
    <w:rsid w:val="001F7752"/>
    <w:rsid w:val="00200394"/>
    <w:rsid w:val="002013AF"/>
    <w:rsid w:val="0020378E"/>
    <w:rsid w:val="002076B3"/>
    <w:rsid w:val="002077D3"/>
    <w:rsid w:val="00212A9E"/>
    <w:rsid w:val="002433B0"/>
    <w:rsid w:val="00244018"/>
    <w:rsid w:val="00244802"/>
    <w:rsid w:val="002618A1"/>
    <w:rsid w:val="00262181"/>
    <w:rsid w:val="0026758E"/>
    <w:rsid w:val="00270B1E"/>
    <w:rsid w:val="002716E4"/>
    <w:rsid w:val="00272545"/>
    <w:rsid w:val="00287E41"/>
    <w:rsid w:val="0029186A"/>
    <w:rsid w:val="002A1640"/>
    <w:rsid w:val="002A36CA"/>
    <w:rsid w:val="002A54E8"/>
    <w:rsid w:val="002A5655"/>
    <w:rsid w:val="002A799F"/>
    <w:rsid w:val="002B06DA"/>
    <w:rsid w:val="002B0B7D"/>
    <w:rsid w:val="002B2696"/>
    <w:rsid w:val="002B7BDA"/>
    <w:rsid w:val="002C19DE"/>
    <w:rsid w:val="002C3282"/>
    <w:rsid w:val="002D355D"/>
    <w:rsid w:val="002F0AD0"/>
    <w:rsid w:val="002F6793"/>
    <w:rsid w:val="00300127"/>
    <w:rsid w:val="003027D3"/>
    <w:rsid w:val="0030437A"/>
    <w:rsid w:val="00304700"/>
    <w:rsid w:val="00313F4A"/>
    <w:rsid w:val="00314D0C"/>
    <w:rsid w:val="00316AA1"/>
    <w:rsid w:val="003210DA"/>
    <w:rsid w:val="003226FE"/>
    <w:rsid w:val="00325D96"/>
    <w:rsid w:val="00340F25"/>
    <w:rsid w:val="003474A9"/>
    <w:rsid w:val="00365176"/>
    <w:rsid w:val="00365403"/>
    <w:rsid w:val="00366ECF"/>
    <w:rsid w:val="00367771"/>
    <w:rsid w:val="003723F7"/>
    <w:rsid w:val="0038193C"/>
    <w:rsid w:val="00382ADA"/>
    <w:rsid w:val="0039025E"/>
    <w:rsid w:val="00393679"/>
    <w:rsid w:val="00396123"/>
    <w:rsid w:val="003A4405"/>
    <w:rsid w:val="003B1EF6"/>
    <w:rsid w:val="003C28DC"/>
    <w:rsid w:val="003D4B85"/>
    <w:rsid w:val="003E6723"/>
    <w:rsid w:val="003F362D"/>
    <w:rsid w:val="004034E0"/>
    <w:rsid w:val="0041052F"/>
    <w:rsid w:val="00412011"/>
    <w:rsid w:val="00420CCF"/>
    <w:rsid w:val="00430BC9"/>
    <w:rsid w:val="00431617"/>
    <w:rsid w:val="00440D98"/>
    <w:rsid w:val="004412D2"/>
    <w:rsid w:val="004418D9"/>
    <w:rsid w:val="0044622E"/>
    <w:rsid w:val="004465CB"/>
    <w:rsid w:val="00446D8E"/>
    <w:rsid w:val="00450216"/>
    <w:rsid w:val="004527C8"/>
    <w:rsid w:val="00455A43"/>
    <w:rsid w:val="0046315E"/>
    <w:rsid w:val="004804C5"/>
    <w:rsid w:val="004852A4"/>
    <w:rsid w:val="0048731B"/>
    <w:rsid w:val="00495F6E"/>
    <w:rsid w:val="004A2A35"/>
    <w:rsid w:val="004B3987"/>
    <w:rsid w:val="004C08DB"/>
    <w:rsid w:val="004C0DB5"/>
    <w:rsid w:val="004C1ABE"/>
    <w:rsid w:val="004C701A"/>
    <w:rsid w:val="004D59C0"/>
    <w:rsid w:val="004E1466"/>
    <w:rsid w:val="004E34AF"/>
    <w:rsid w:val="004F1305"/>
    <w:rsid w:val="004F13A4"/>
    <w:rsid w:val="004F6D9C"/>
    <w:rsid w:val="00506008"/>
    <w:rsid w:val="005106DC"/>
    <w:rsid w:val="0051120E"/>
    <w:rsid w:val="00513EF8"/>
    <w:rsid w:val="00515A0F"/>
    <w:rsid w:val="005266EC"/>
    <w:rsid w:val="0053111F"/>
    <w:rsid w:val="00533259"/>
    <w:rsid w:val="00535F82"/>
    <w:rsid w:val="00550D18"/>
    <w:rsid w:val="00552765"/>
    <w:rsid w:val="00555BC8"/>
    <w:rsid w:val="005648C5"/>
    <w:rsid w:val="005814AA"/>
    <w:rsid w:val="005855A5"/>
    <w:rsid w:val="005930DE"/>
    <w:rsid w:val="0059334C"/>
    <w:rsid w:val="00594764"/>
    <w:rsid w:val="005A3141"/>
    <w:rsid w:val="005A3175"/>
    <w:rsid w:val="005A6503"/>
    <w:rsid w:val="005B29FC"/>
    <w:rsid w:val="005B2E0A"/>
    <w:rsid w:val="005B3BF2"/>
    <w:rsid w:val="005B7538"/>
    <w:rsid w:val="005C7E48"/>
    <w:rsid w:val="005D2AFE"/>
    <w:rsid w:val="005D2CC8"/>
    <w:rsid w:val="005D3126"/>
    <w:rsid w:val="00600B7A"/>
    <w:rsid w:val="006105F4"/>
    <w:rsid w:val="00616C88"/>
    <w:rsid w:val="00621C1A"/>
    <w:rsid w:val="006266EC"/>
    <w:rsid w:val="00627C9A"/>
    <w:rsid w:val="00630E2A"/>
    <w:rsid w:val="006465B2"/>
    <w:rsid w:val="006473EE"/>
    <w:rsid w:val="00652D82"/>
    <w:rsid w:val="0066266C"/>
    <w:rsid w:val="00681577"/>
    <w:rsid w:val="00694CC7"/>
    <w:rsid w:val="00694E2A"/>
    <w:rsid w:val="006A156D"/>
    <w:rsid w:val="006A1BE0"/>
    <w:rsid w:val="006A5409"/>
    <w:rsid w:val="006A7C74"/>
    <w:rsid w:val="006B5589"/>
    <w:rsid w:val="006B6C46"/>
    <w:rsid w:val="006D45AE"/>
    <w:rsid w:val="006D7275"/>
    <w:rsid w:val="00700A9E"/>
    <w:rsid w:val="007012A8"/>
    <w:rsid w:val="00702141"/>
    <w:rsid w:val="0070456D"/>
    <w:rsid w:val="00705273"/>
    <w:rsid w:val="00713B30"/>
    <w:rsid w:val="0071706D"/>
    <w:rsid w:val="00717DB6"/>
    <w:rsid w:val="007237BD"/>
    <w:rsid w:val="00724203"/>
    <w:rsid w:val="00727862"/>
    <w:rsid w:val="00730F18"/>
    <w:rsid w:val="00735E86"/>
    <w:rsid w:val="007446AF"/>
    <w:rsid w:val="0074748F"/>
    <w:rsid w:val="0075171C"/>
    <w:rsid w:val="00756DF2"/>
    <w:rsid w:val="007572DB"/>
    <w:rsid w:val="007641E7"/>
    <w:rsid w:val="00765319"/>
    <w:rsid w:val="00773AC9"/>
    <w:rsid w:val="007908D2"/>
    <w:rsid w:val="00792FA7"/>
    <w:rsid w:val="007C2F25"/>
    <w:rsid w:val="007C46D1"/>
    <w:rsid w:val="007C4C0B"/>
    <w:rsid w:val="007D0069"/>
    <w:rsid w:val="007D1786"/>
    <w:rsid w:val="007D4BD9"/>
    <w:rsid w:val="007E1D54"/>
    <w:rsid w:val="007E595D"/>
    <w:rsid w:val="0080038A"/>
    <w:rsid w:val="00805594"/>
    <w:rsid w:val="00811755"/>
    <w:rsid w:val="00812E66"/>
    <w:rsid w:val="00835162"/>
    <w:rsid w:val="008433A8"/>
    <w:rsid w:val="00847229"/>
    <w:rsid w:val="00857B5E"/>
    <w:rsid w:val="00864E9D"/>
    <w:rsid w:val="00864EC1"/>
    <w:rsid w:val="00866203"/>
    <w:rsid w:val="00866922"/>
    <w:rsid w:val="00866FAC"/>
    <w:rsid w:val="008700A2"/>
    <w:rsid w:val="008713A5"/>
    <w:rsid w:val="00874785"/>
    <w:rsid w:val="008753CD"/>
    <w:rsid w:val="00880DE3"/>
    <w:rsid w:val="008815A8"/>
    <w:rsid w:val="008823F2"/>
    <w:rsid w:val="00882B17"/>
    <w:rsid w:val="00887795"/>
    <w:rsid w:val="0089279B"/>
    <w:rsid w:val="00893D58"/>
    <w:rsid w:val="00895088"/>
    <w:rsid w:val="00895484"/>
    <w:rsid w:val="008A32D6"/>
    <w:rsid w:val="008A3F59"/>
    <w:rsid w:val="008A5035"/>
    <w:rsid w:val="008A6F45"/>
    <w:rsid w:val="008B0C00"/>
    <w:rsid w:val="008C430C"/>
    <w:rsid w:val="008C4850"/>
    <w:rsid w:val="008C7587"/>
    <w:rsid w:val="008F2594"/>
    <w:rsid w:val="008F416C"/>
    <w:rsid w:val="00901036"/>
    <w:rsid w:val="009012F3"/>
    <w:rsid w:val="00902A58"/>
    <w:rsid w:val="009132E5"/>
    <w:rsid w:val="00924AB8"/>
    <w:rsid w:val="0092563B"/>
    <w:rsid w:val="009269CE"/>
    <w:rsid w:val="00930B8F"/>
    <w:rsid w:val="00931E6A"/>
    <w:rsid w:val="009323F9"/>
    <w:rsid w:val="009379D8"/>
    <w:rsid w:val="00940493"/>
    <w:rsid w:val="00940B92"/>
    <w:rsid w:val="00944478"/>
    <w:rsid w:val="0094779C"/>
    <w:rsid w:val="0095430A"/>
    <w:rsid w:val="009548E0"/>
    <w:rsid w:val="00960136"/>
    <w:rsid w:val="009615C4"/>
    <w:rsid w:val="00966128"/>
    <w:rsid w:val="00970779"/>
    <w:rsid w:val="00973AAD"/>
    <w:rsid w:val="00974A89"/>
    <w:rsid w:val="00991A03"/>
    <w:rsid w:val="0099395D"/>
    <w:rsid w:val="00995B49"/>
    <w:rsid w:val="009A0567"/>
    <w:rsid w:val="009B3944"/>
    <w:rsid w:val="009D0638"/>
    <w:rsid w:val="009D468C"/>
    <w:rsid w:val="009D729D"/>
    <w:rsid w:val="009D74B0"/>
    <w:rsid w:val="009E7A19"/>
    <w:rsid w:val="009E7A7B"/>
    <w:rsid w:val="009F7C52"/>
    <w:rsid w:val="00A07079"/>
    <w:rsid w:val="00A0758C"/>
    <w:rsid w:val="00A07D86"/>
    <w:rsid w:val="00A30BBF"/>
    <w:rsid w:val="00A3311C"/>
    <w:rsid w:val="00A40511"/>
    <w:rsid w:val="00A4497E"/>
    <w:rsid w:val="00A45072"/>
    <w:rsid w:val="00A46BCA"/>
    <w:rsid w:val="00A47198"/>
    <w:rsid w:val="00A53DAD"/>
    <w:rsid w:val="00A556BF"/>
    <w:rsid w:val="00A561AA"/>
    <w:rsid w:val="00A565F5"/>
    <w:rsid w:val="00A57D1F"/>
    <w:rsid w:val="00A60B05"/>
    <w:rsid w:val="00A61ADE"/>
    <w:rsid w:val="00A61E5F"/>
    <w:rsid w:val="00A629DE"/>
    <w:rsid w:val="00A66771"/>
    <w:rsid w:val="00A66E4D"/>
    <w:rsid w:val="00A706C8"/>
    <w:rsid w:val="00A7583C"/>
    <w:rsid w:val="00A8540F"/>
    <w:rsid w:val="00A876D2"/>
    <w:rsid w:val="00A919E6"/>
    <w:rsid w:val="00A94851"/>
    <w:rsid w:val="00A97CC4"/>
    <w:rsid w:val="00AA58A2"/>
    <w:rsid w:val="00AA7BBC"/>
    <w:rsid w:val="00AC7C52"/>
    <w:rsid w:val="00AD3341"/>
    <w:rsid w:val="00AE1A30"/>
    <w:rsid w:val="00AE335A"/>
    <w:rsid w:val="00AF6512"/>
    <w:rsid w:val="00B0571D"/>
    <w:rsid w:val="00B06469"/>
    <w:rsid w:val="00B075BF"/>
    <w:rsid w:val="00B12CF7"/>
    <w:rsid w:val="00B12D33"/>
    <w:rsid w:val="00B137F6"/>
    <w:rsid w:val="00B2372E"/>
    <w:rsid w:val="00B31ECB"/>
    <w:rsid w:val="00B33BFA"/>
    <w:rsid w:val="00B36025"/>
    <w:rsid w:val="00B44E51"/>
    <w:rsid w:val="00B460B4"/>
    <w:rsid w:val="00B469A4"/>
    <w:rsid w:val="00B47CAF"/>
    <w:rsid w:val="00B527A9"/>
    <w:rsid w:val="00B54775"/>
    <w:rsid w:val="00B5524A"/>
    <w:rsid w:val="00B55E90"/>
    <w:rsid w:val="00B603AA"/>
    <w:rsid w:val="00B7433A"/>
    <w:rsid w:val="00B85568"/>
    <w:rsid w:val="00B865CC"/>
    <w:rsid w:val="00B933E9"/>
    <w:rsid w:val="00B93E77"/>
    <w:rsid w:val="00B9466E"/>
    <w:rsid w:val="00B96A62"/>
    <w:rsid w:val="00B97810"/>
    <w:rsid w:val="00B97DF8"/>
    <w:rsid w:val="00BA05C8"/>
    <w:rsid w:val="00BA472F"/>
    <w:rsid w:val="00BA7289"/>
    <w:rsid w:val="00BC6702"/>
    <w:rsid w:val="00BE04A0"/>
    <w:rsid w:val="00BE6A0F"/>
    <w:rsid w:val="00C0390E"/>
    <w:rsid w:val="00C05453"/>
    <w:rsid w:val="00C07338"/>
    <w:rsid w:val="00C165FC"/>
    <w:rsid w:val="00C172F1"/>
    <w:rsid w:val="00C25D85"/>
    <w:rsid w:val="00C26B63"/>
    <w:rsid w:val="00C277C6"/>
    <w:rsid w:val="00C4096D"/>
    <w:rsid w:val="00C469ED"/>
    <w:rsid w:val="00C478FC"/>
    <w:rsid w:val="00C52BB5"/>
    <w:rsid w:val="00C52F32"/>
    <w:rsid w:val="00C54B98"/>
    <w:rsid w:val="00C72957"/>
    <w:rsid w:val="00C74B33"/>
    <w:rsid w:val="00C84385"/>
    <w:rsid w:val="00C90A3C"/>
    <w:rsid w:val="00CA05CC"/>
    <w:rsid w:val="00CA1C7D"/>
    <w:rsid w:val="00CA3AA7"/>
    <w:rsid w:val="00CA465E"/>
    <w:rsid w:val="00CA4C5E"/>
    <w:rsid w:val="00CA5BD5"/>
    <w:rsid w:val="00CA72F3"/>
    <w:rsid w:val="00CB212B"/>
    <w:rsid w:val="00CB6ECC"/>
    <w:rsid w:val="00CC6ECA"/>
    <w:rsid w:val="00CC7327"/>
    <w:rsid w:val="00CD49BD"/>
    <w:rsid w:val="00CD7242"/>
    <w:rsid w:val="00CE5114"/>
    <w:rsid w:val="00CF6D01"/>
    <w:rsid w:val="00CF7533"/>
    <w:rsid w:val="00D02EFB"/>
    <w:rsid w:val="00D04FE0"/>
    <w:rsid w:val="00D050B8"/>
    <w:rsid w:val="00D052B7"/>
    <w:rsid w:val="00D119ED"/>
    <w:rsid w:val="00D3150F"/>
    <w:rsid w:val="00D35384"/>
    <w:rsid w:val="00D4142E"/>
    <w:rsid w:val="00D463AA"/>
    <w:rsid w:val="00D52369"/>
    <w:rsid w:val="00D52DF1"/>
    <w:rsid w:val="00D60155"/>
    <w:rsid w:val="00D77161"/>
    <w:rsid w:val="00D8094A"/>
    <w:rsid w:val="00D86469"/>
    <w:rsid w:val="00D90F71"/>
    <w:rsid w:val="00D92CB6"/>
    <w:rsid w:val="00D94E44"/>
    <w:rsid w:val="00D967C9"/>
    <w:rsid w:val="00D97B53"/>
    <w:rsid w:val="00DA0154"/>
    <w:rsid w:val="00DA0FFF"/>
    <w:rsid w:val="00DA2C6B"/>
    <w:rsid w:val="00DA5EF2"/>
    <w:rsid w:val="00DB2F84"/>
    <w:rsid w:val="00DB3C43"/>
    <w:rsid w:val="00DB4A9F"/>
    <w:rsid w:val="00DB738F"/>
    <w:rsid w:val="00DD7B94"/>
    <w:rsid w:val="00DE225A"/>
    <w:rsid w:val="00DF1F67"/>
    <w:rsid w:val="00DF631B"/>
    <w:rsid w:val="00E05805"/>
    <w:rsid w:val="00E12B5B"/>
    <w:rsid w:val="00E33E5D"/>
    <w:rsid w:val="00E34BEC"/>
    <w:rsid w:val="00E35ABF"/>
    <w:rsid w:val="00E44E8D"/>
    <w:rsid w:val="00E62CF0"/>
    <w:rsid w:val="00E70698"/>
    <w:rsid w:val="00E827B2"/>
    <w:rsid w:val="00E84E99"/>
    <w:rsid w:val="00E86604"/>
    <w:rsid w:val="00E878B2"/>
    <w:rsid w:val="00E879EE"/>
    <w:rsid w:val="00E9207E"/>
    <w:rsid w:val="00EA1B4A"/>
    <w:rsid w:val="00EB5084"/>
    <w:rsid w:val="00EB60F2"/>
    <w:rsid w:val="00EC2800"/>
    <w:rsid w:val="00EF17E6"/>
    <w:rsid w:val="00EF2306"/>
    <w:rsid w:val="00EF429F"/>
    <w:rsid w:val="00F0384B"/>
    <w:rsid w:val="00F04D59"/>
    <w:rsid w:val="00F066A4"/>
    <w:rsid w:val="00F06803"/>
    <w:rsid w:val="00F0698A"/>
    <w:rsid w:val="00F150A1"/>
    <w:rsid w:val="00F25724"/>
    <w:rsid w:val="00F27A8E"/>
    <w:rsid w:val="00F315BF"/>
    <w:rsid w:val="00F32AA8"/>
    <w:rsid w:val="00F3601D"/>
    <w:rsid w:val="00F40920"/>
    <w:rsid w:val="00F43E5C"/>
    <w:rsid w:val="00F446D1"/>
    <w:rsid w:val="00F50A96"/>
    <w:rsid w:val="00F513C0"/>
    <w:rsid w:val="00F520E4"/>
    <w:rsid w:val="00F5664F"/>
    <w:rsid w:val="00F60880"/>
    <w:rsid w:val="00F6291B"/>
    <w:rsid w:val="00F701E0"/>
    <w:rsid w:val="00F8426E"/>
    <w:rsid w:val="00F8576C"/>
    <w:rsid w:val="00F877BD"/>
    <w:rsid w:val="00F941DE"/>
    <w:rsid w:val="00F94474"/>
    <w:rsid w:val="00FA2450"/>
    <w:rsid w:val="00FA6927"/>
    <w:rsid w:val="00FB4C7F"/>
    <w:rsid w:val="00FC4339"/>
    <w:rsid w:val="00FC5DE8"/>
    <w:rsid w:val="00FC639A"/>
    <w:rsid w:val="00FC6F15"/>
    <w:rsid w:val="00FE13CD"/>
    <w:rsid w:val="00FF34F6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0A"/>
    <w:rPr>
      <w:rFonts w:ascii="Tms Rmn" w:hAnsi="Tms Rmn"/>
      <w:lang w:val="en-US"/>
    </w:rPr>
  </w:style>
  <w:style w:type="paragraph" w:styleId="1">
    <w:name w:val="heading 1"/>
    <w:basedOn w:val="a"/>
    <w:link w:val="10"/>
    <w:qFormat/>
    <w:rsid w:val="0018100A"/>
    <w:pPr>
      <w:numPr>
        <w:numId w:val="9"/>
      </w:numPr>
      <w:outlineLvl w:val="0"/>
    </w:pPr>
  </w:style>
  <w:style w:type="paragraph" w:styleId="2">
    <w:name w:val="heading 2"/>
    <w:basedOn w:val="a"/>
    <w:link w:val="20"/>
    <w:qFormat/>
    <w:rsid w:val="0018100A"/>
    <w:pPr>
      <w:numPr>
        <w:ilvl w:val="1"/>
        <w:numId w:val="9"/>
      </w:numPr>
      <w:outlineLvl w:val="1"/>
    </w:pPr>
  </w:style>
  <w:style w:type="paragraph" w:styleId="3">
    <w:name w:val="heading 3"/>
    <w:basedOn w:val="a"/>
    <w:link w:val="30"/>
    <w:qFormat/>
    <w:rsid w:val="0018100A"/>
    <w:pPr>
      <w:numPr>
        <w:ilvl w:val="2"/>
        <w:numId w:val="9"/>
      </w:numPr>
      <w:outlineLvl w:val="2"/>
    </w:pPr>
  </w:style>
  <w:style w:type="paragraph" w:styleId="4">
    <w:name w:val="heading 4"/>
    <w:basedOn w:val="a"/>
    <w:link w:val="40"/>
    <w:qFormat/>
    <w:rsid w:val="0018100A"/>
    <w:pPr>
      <w:numPr>
        <w:ilvl w:val="3"/>
        <w:numId w:val="9"/>
      </w:numPr>
      <w:outlineLvl w:val="3"/>
    </w:pPr>
  </w:style>
  <w:style w:type="paragraph" w:styleId="5">
    <w:name w:val="heading 5"/>
    <w:basedOn w:val="a"/>
    <w:link w:val="50"/>
    <w:qFormat/>
    <w:rsid w:val="0018100A"/>
    <w:pPr>
      <w:numPr>
        <w:ilvl w:val="4"/>
        <w:numId w:val="9"/>
      </w:numPr>
      <w:outlineLvl w:val="4"/>
    </w:pPr>
  </w:style>
  <w:style w:type="paragraph" w:styleId="6">
    <w:name w:val="heading 6"/>
    <w:basedOn w:val="a"/>
    <w:link w:val="60"/>
    <w:qFormat/>
    <w:rsid w:val="0018100A"/>
    <w:pPr>
      <w:numPr>
        <w:ilvl w:val="5"/>
        <w:numId w:val="9"/>
      </w:numPr>
      <w:outlineLvl w:val="5"/>
    </w:pPr>
  </w:style>
  <w:style w:type="paragraph" w:styleId="7">
    <w:name w:val="heading 7"/>
    <w:basedOn w:val="a"/>
    <w:link w:val="70"/>
    <w:qFormat/>
    <w:rsid w:val="0018100A"/>
    <w:pPr>
      <w:numPr>
        <w:ilvl w:val="6"/>
        <w:numId w:val="9"/>
      </w:numPr>
      <w:outlineLvl w:val="6"/>
    </w:pPr>
  </w:style>
  <w:style w:type="paragraph" w:styleId="8">
    <w:name w:val="heading 8"/>
    <w:basedOn w:val="a"/>
    <w:link w:val="80"/>
    <w:qFormat/>
    <w:rsid w:val="0018100A"/>
    <w:pPr>
      <w:numPr>
        <w:ilvl w:val="7"/>
        <w:numId w:val="9"/>
      </w:numPr>
      <w:outlineLvl w:val="7"/>
    </w:pPr>
  </w:style>
  <w:style w:type="paragraph" w:styleId="9">
    <w:name w:val="heading 9"/>
    <w:basedOn w:val="a"/>
    <w:link w:val="90"/>
    <w:qFormat/>
    <w:rsid w:val="0018100A"/>
    <w:pPr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00A"/>
    <w:rPr>
      <w:rFonts w:ascii="Tms Rmn" w:hAnsi="Tms Rmn"/>
      <w:lang w:val="en-US"/>
    </w:rPr>
  </w:style>
  <w:style w:type="character" w:customStyle="1" w:styleId="20">
    <w:name w:val="Заголовок 2 Знак"/>
    <w:basedOn w:val="a0"/>
    <w:link w:val="2"/>
    <w:rsid w:val="0018100A"/>
    <w:rPr>
      <w:rFonts w:ascii="Tms Rmn" w:hAnsi="Tms Rmn"/>
      <w:lang w:val="en-US"/>
    </w:rPr>
  </w:style>
  <w:style w:type="character" w:customStyle="1" w:styleId="30">
    <w:name w:val="Заголовок 3 Знак"/>
    <w:basedOn w:val="a0"/>
    <w:link w:val="3"/>
    <w:rsid w:val="0018100A"/>
    <w:rPr>
      <w:rFonts w:ascii="Tms Rmn" w:hAnsi="Tms Rmn"/>
      <w:lang w:val="en-US"/>
    </w:rPr>
  </w:style>
  <w:style w:type="character" w:customStyle="1" w:styleId="40">
    <w:name w:val="Заголовок 4 Знак"/>
    <w:basedOn w:val="a0"/>
    <w:link w:val="4"/>
    <w:rsid w:val="0018100A"/>
    <w:rPr>
      <w:rFonts w:ascii="Tms Rmn" w:hAnsi="Tms Rmn"/>
      <w:lang w:val="en-US"/>
    </w:rPr>
  </w:style>
  <w:style w:type="character" w:customStyle="1" w:styleId="50">
    <w:name w:val="Заголовок 5 Знак"/>
    <w:basedOn w:val="a0"/>
    <w:link w:val="5"/>
    <w:rsid w:val="0018100A"/>
    <w:rPr>
      <w:rFonts w:ascii="Tms Rmn" w:hAnsi="Tms Rmn"/>
      <w:lang w:val="en-US"/>
    </w:rPr>
  </w:style>
  <w:style w:type="character" w:customStyle="1" w:styleId="60">
    <w:name w:val="Заголовок 6 Знак"/>
    <w:basedOn w:val="a0"/>
    <w:link w:val="6"/>
    <w:rsid w:val="0018100A"/>
    <w:rPr>
      <w:rFonts w:ascii="Tms Rmn" w:hAnsi="Tms Rmn"/>
      <w:lang w:val="en-US"/>
    </w:rPr>
  </w:style>
  <w:style w:type="character" w:customStyle="1" w:styleId="70">
    <w:name w:val="Заголовок 7 Знак"/>
    <w:basedOn w:val="a0"/>
    <w:link w:val="7"/>
    <w:rsid w:val="0018100A"/>
    <w:rPr>
      <w:rFonts w:ascii="Tms Rmn" w:hAnsi="Tms Rmn"/>
      <w:lang w:val="en-US"/>
    </w:rPr>
  </w:style>
  <w:style w:type="character" w:customStyle="1" w:styleId="80">
    <w:name w:val="Заголовок 8 Знак"/>
    <w:basedOn w:val="a0"/>
    <w:link w:val="8"/>
    <w:rsid w:val="0018100A"/>
    <w:rPr>
      <w:rFonts w:ascii="Tms Rmn" w:hAnsi="Tms Rmn"/>
      <w:lang w:val="en-US"/>
    </w:rPr>
  </w:style>
  <w:style w:type="character" w:customStyle="1" w:styleId="90">
    <w:name w:val="Заголовок 9 Знак"/>
    <w:basedOn w:val="a0"/>
    <w:link w:val="9"/>
    <w:rsid w:val="0018100A"/>
    <w:rPr>
      <w:rFonts w:ascii="Tms Rmn" w:hAnsi="Tms Rmn"/>
      <w:lang w:val="en-US"/>
    </w:rPr>
  </w:style>
  <w:style w:type="paragraph" w:styleId="a3">
    <w:name w:val="Title"/>
    <w:basedOn w:val="a"/>
    <w:link w:val="a4"/>
    <w:qFormat/>
    <w:rsid w:val="0018100A"/>
    <w:pPr>
      <w:tabs>
        <w:tab w:val="center" w:pos="3259"/>
      </w:tabs>
      <w:spacing w:line="240" w:lineRule="atLeast"/>
      <w:jc w:val="center"/>
    </w:pPr>
    <w:rPr>
      <w:rFonts w:ascii="Times New Roman" w:hAnsi="Times New Roman"/>
      <w:b/>
      <w:sz w:val="24"/>
      <w:lang w:val="it-IT"/>
    </w:rPr>
  </w:style>
  <w:style w:type="character" w:customStyle="1" w:styleId="a4">
    <w:name w:val="Название Знак"/>
    <w:basedOn w:val="a0"/>
    <w:link w:val="a3"/>
    <w:rsid w:val="0018100A"/>
    <w:rPr>
      <w:b/>
      <w:sz w:val="24"/>
      <w:lang w:val="it-IT"/>
    </w:rPr>
  </w:style>
  <w:style w:type="character" w:styleId="a5">
    <w:name w:val="Strong"/>
    <w:qFormat/>
    <w:rsid w:val="0018100A"/>
    <w:rPr>
      <w:b/>
      <w:bCs/>
    </w:rPr>
  </w:style>
  <w:style w:type="character" w:styleId="a6">
    <w:name w:val="Emphasis"/>
    <w:qFormat/>
    <w:rsid w:val="0018100A"/>
    <w:rPr>
      <w:i/>
      <w:iCs/>
    </w:rPr>
  </w:style>
  <w:style w:type="paragraph" w:styleId="a7">
    <w:name w:val="Normal (Web)"/>
    <w:basedOn w:val="a"/>
    <w:uiPriority w:val="99"/>
    <w:unhideWhenUsed/>
    <w:rsid w:val="00513E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1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0A"/>
    <w:rPr>
      <w:rFonts w:ascii="Tms Rmn" w:hAnsi="Tms Rmn"/>
      <w:lang w:val="en-US"/>
    </w:rPr>
  </w:style>
  <w:style w:type="paragraph" w:styleId="1">
    <w:name w:val="heading 1"/>
    <w:basedOn w:val="a"/>
    <w:link w:val="10"/>
    <w:qFormat/>
    <w:rsid w:val="0018100A"/>
    <w:pPr>
      <w:numPr>
        <w:numId w:val="9"/>
      </w:numPr>
      <w:outlineLvl w:val="0"/>
    </w:pPr>
  </w:style>
  <w:style w:type="paragraph" w:styleId="2">
    <w:name w:val="heading 2"/>
    <w:basedOn w:val="a"/>
    <w:link w:val="20"/>
    <w:qFormat/>
    <w:rsid w:val="0018100A"/>
    <w:pPr>
      <w:numPr>
        <w:ilvl w:val="1"/>
        <w:numId w:val="9"/>
      </w:numPr>
      <w:outlineLvl w:val="1"/>
    </w:pPr>
  </w:style>
  <w:style w:type="paragraph" w:styleId="3">
    <w:name w:val="heading 3"/>
    <w:basedOn w:val="a"/>
    <w:link w:val="30"/>
    <w:qFormat/>
    <w:rsid w:val="0018100A"/>
    <w:pPr>
      <w:numPr>
        <w:ilvl w:val="2"/>
        <w:numId w:val="9"/>
      </w:numPr>
      <w:outlineLvl w:val="2"/>
    </w:pPr>
  </w:style>
  <w:style w:type="paragraph" w:styleId="4">
    <w:name w:val="heading 4"/>
    <w:basedOn w:val="a"/>
    <w:link w:val="40"/>
    <w:qFormat/>
    <w:rsid w:val="0018100A"/>
    <w:pPr>
      <w:numPr>
        <w:ilvl w:val="3"/>
        <w:numId w:val="9"/>
      </w:numPr>
      <w:outlineLvl w:val="3"/>
    </w:pPr>
  </w:style>
  <w:style w:type="paragraph" w:styleId="5">
    <w:name w:val="heading 5"/>
    <w:basedOn w:val="a"/>
    <w:link w:val="50"/>
    <w:qFormat/>
    <w:rsid w:val="0018100A"/>
    <w:pPr>
      <w:numPr>
        <w:ilvl w:val="4"/>
        <w:numId w:val="9"/>
      </w:numPr>
      <w:outlineLvl w:val="4"/>
    </w:pPr>
  </w:style>
  <w:style w:type="paragraph" w:styleId="6">
    <w:name w:val="heading 6"/>
    <w:basedOn w:val="a"/>
    <w:link w:val="60"/>
    <w:qFormat/>
    <w:rsid w:val="0018100A"/>
    <w:pPr>
      <w:numPr>
        <w:ilvl w:val="5"/>
        <w:numId w:val="9"/>
      </w:numPr>
      <w:outlineLvl w:val="5"/>
    </w:pPr>
  </w:style>
  <w:style w:type="paragraph" w:styleId="7">
    <w:name w:val="heading 7"/>
    <w:basedOn w:val="a"/>
    <w:link w:val="70"/>
    <w:qFormat/>
    <w:rsid w:val="0018100A"/>
    <w:pPr>
      <w:numPr>
        <w:ilvl w:val="6"/>
        <w:numId w:val="9"/>
      </w:numPr>
      <w:outlineLvl w:val="6"/>
    </w:pPr>
  </w:style>
  <w:style w:type="paragraph" w:styleId="8">
    <w:name w:val="heading 8"/>
    <w:basedOn w:val="a"/>
    <w:link w:val="80"/>
    <w:qFormat/>
    <w:rsid w:val="0018100A"/>
    <w:pPr>
      <w:numPr>
        <w:ilvl w:val="7"/>
        <w:numId w:val="9"/>
      </w:numPr>
      <w:outlineLvl w:val="7"/>
    </w:pPr>
  </w:style>
  <w:style w:type="paragraph" w:styleId="9">
    <w:name w:val="heading 9"/>
    <w:basedOn w:val="a"/>
    <w:link w:val="90"/>
    <w:qFormat/>
    <w:rsid w:val="0018100A"/>
    <w:pPr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00A"/>
    <w:rPr>
      <w:rFonts w:ascii="Tms Rmn" w:hAnsi="Tms Rmn"/>
      <w:lang w:val="en-US"/>
    </w:rPr>
  </w:style>
  <w:style w:type="character" w:customStyle="1" w:styleId="20">
    <w:name w:val="Заголовок 2 Знак"/>
    <w:basedOn w:val="a0"/>
    <w:link w:val="2"/>
    <w:rsid w:val="0018100A"/>
    <w:rPr>
      <w:rFonts w:ascii="Tms Rmn" w:hAnsi="Tms Rmn"/>
      <w:lang w:val="en-US"/>
    </w:rPr>
  </w:style>
  <w:style w:type="character" w:customStyle="1" w:styleId="30">
    <w:name w:val="Заголовок 3 Знак"/>
    <w:basedOn w:val="a0"/>
    <w:link w:val="3"/>
    <w:rsid w:val="0018100A"/>
    <w:rPr>
      <w:rFonts w:ascii="Tms Rmn" w:hAnsi="Tms Rmn"/>
      <w:lang w:val="en-US"/>
    </w:rPr>
  </w:style>
  <w:style w:type="character" w:customStyle="1" w:styleId="40">
    <w:name w:val="Заголовок 4 Знак"/>
    <w:basedOn w:val="a0"/>
    <w:link w:val="4"/>
    <w:rsid w:val="0018100A"/>
    <w:rPr>
      <w:rFonts w:ascii="Tms Rmn" w:hAnsi="Tms Rmn"/>
      <w:lang w:val="en-US"/>
    </w:rPr>
  </w:style>
  <w:style w:type="character" w:customStyle="1" w:styleId="50">
    <w:name w:val="Заголовок 5 Знак"/>
    <w:basedOn w:val="a0"/>
    <w:link w:val="5"/>
    <w:rsid w:val="0018100A"/>
    <w:rPr>
      <w:rFonts w:ascii="Tms Rmn" w:hAnsi="Tms Rmn"/>
      <w:lang w:val="en-US"/>
    </w:rPr>
  </w:style>
  <w:style w:type="character" w:customStyle="1" w:styleId="60">
    <w:name w:val="Заголовок 6 Знак"/>
    <w:basedOn w:val="a0"/>
    <w:link w:val="6"/>
    <w:rsid w:val="0018100A"/>
    <w:rPr>
      <w:rFonts w:ascii="Tms Rmn" w:hAnsi="Tms Rmn"/>
      <w:lang w:val="en-US"/>
    </w:rPr>
  </w:style>
  <w:style w:type="character" w:customStyle="1" w:styleId="70">
    <w:name w:val="Заголовок 7 Знак"/>
    <w:basedOn w:val="a0"/>
    <w:link w:val="7"/>
    <w:rsid w:val="0018100A"/>
    <w:rPr>
      <w:rFonts w:ascii="Tms Rmn" w:hAnsi="Tms Rmn"/>
      <w:lang w:val="en-US"/>
    </w:rPr>
  </w:style>
  <w:style w:type="character" w:customStyle="1" w:styleId="80">
    <w:name w:val="Заголовок 8 Знак"/>
    <w:basedOn w:val="a0"/>
    <w:link w:val="8"/>
    <w:rsid w:val="0018100A"/>
    <w:rPr>
      <w:rFonts w:ascii="Tms Rmn" w:hAnsi="Tms Rmn"/>
      <w:lang w:val="en-US"/>
    </w:rPr>
  </w:style>
  <w:style w:type="character" w:customStyle="1" w:styleId="90">
    <w:name w:val="Заголовок 9 Знак"/>
    <w:basedOn w:val="a0"/>
    <w:link w:val="9"/>
    <w:rsid w:val="0018100A"/>
    <w:rPr>
      <w:rFonts w:ascii="Tms Rmn" w:hAnsi="Tms Rmn"/>
      <w:lang w:val="en-US"/>
    </w:rPr>
  </w:style>
  <w:style w:type="paragraph" w:styleId="a3">
    <w:name w:val="Title"/>
    <w:basedOn w:val="a"/>
    <w:link w:val="a4"/>
    <w:qFormat/>
    <w:rsid w:val="0018100A"/>
    <w:pPr>
      <w:tabs>
        <w:tab w:val="center" w:pos="3259"/>
      </w:tabs>
      <w:spacing w:line="240" w:lineRule="atLeast"/>
      <w:jc w:val="center"/>
    </w:pPr>
    <w:rPr>
      <w:rFonts w:ascii="Times New Roman" w:hAnsi="Times New Roman"/>
      <w:b/>
      <w:sz w:val="24"/>
      <w:lang w:val="it-IT"/>
    </w:rPr>
  </w:style>
  <w:style w:type="character" w:customStyle="1" w:styleId="a4">
    <w:name w:val="Название Знак"/>
    <w:basedOn w:val="a0"/>
    <w:link w:val="a3"/>
    <w:rsid w:val="0018100A"/>
    <w:rPr>
      <w:b/>
      <w:sz w:val="24"/>
      <w:lang w:val="it-IT"/>
    </w:rPr>
  </w:style>
  <w:style w:type="character" w:styleId="a5">
    <w:name w:val="Strong"/>
    <w:qFormat/>
    <w:rsid w:val="0018100A"/>
    <w:rPr>
      <w:b/>
      <w:bCs/>
    </w:rPr>
  </w:style>
  <w:style w:type="character" w:styleId="a6">
    <w:name w:val="Emphasis"/>
    <w:qFormat/>
    <w:rsid w:val="0018100A"/>
    <w:rPr>
      <w:i/>
      <w:iCs/>
    </w:rPr>
  </w:style>
  <w:style w:type="paragraph" w:styleId="a7">
    <w:name w:val="Normal (Web)"/>
    <w:basedOn w:val="a"/>
    <w:uiPriority w:val="99"/>
    <w:unhideWhenUsed/>
    <w:rsid w:val="00513E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51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Iskender Nurbekov</dc:creator>
  <cp:lastModifiedBy>Aladina Natalia</cp:lastModifiedBy>
  <cp:revision>3</cp:revision>
  <dcterms:created xsi:type="dcterms:W3CDTF">2012-05-24T07:55:00Z</dcterms:created>
  <dcterms:modified xsi:type="dcterms:W3CDTF">2012-05-24T13:46:00Z</dcterms:modified>
</cp:coreProperties>
</file>